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C72D" w14:textId="2CA61C14" w:rsidR="00DD37DD" w:rsidRPr="00F020DF" w:rsidRDefault="00DD37DD" w:rsidP="00CA0CB6">
      <w:pPr>
        <w:spacing w:after="0" w:line="240" w:lineRule="auto"/>
        <w:rPr>
          <w:rStyle w:val="Strong"/>
          <w:rFonts w:cstheme="minorHAnsi"/>
          <w:color w:val="333333"/>
        </w:rPr>
      </w:pPr>
      <w:r w:rsidRPr="00F020DF">
        <w:rPr>
          <w:rStyle w:val="Strong"/>
          <w:rFonts w:cstheme="minorHAnsi"/>
          <w:color w:val="333333"/>
        </w:rPr>
        <w:t>Please be aware of these upcoming important dates aligned to supporting students and fostering safe schools.</w:t>
      </w:r>
    </w:p>
    <w:p w14:paraId="658FA837" w14:textId="77777777" w:rsidR="00DD37DD" w:rsidRPr="00F020DF" w:rsidRDefault="00DD37DD" w:rsidP="00CA0CB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DDCA1F6" w14:textId="1B332D86" w:rsidR="0053130D" w:rsidRPr="00F020DF" w:rsidRDefault="00537C76" w:rsidP="00CA0CB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F020DF">
        <w:rPr>
          <w:rFonts w:cstheme="minorHAnsi"/>
        </w:rPr>
        <w:t>May</w:t>
      </w:r>
      <w:r w:rsidR="00DD37DD" w:rsidRPr="00F020DF">
        <w:rPr>
          <w:rFonts w:cstheme="minorHAnsi"/>
        </w:rPr>
        <w:t xml:space="preserve"> </w:t>
      </w:r>
      <w:r w:rsidR="00DD37DD" w:rsidRPr="00F020DF">
        <w:rPr>
          <w:rFonts w:cstheme="minorHAnsi"/>
          <w:shd w:val="clear" w:color="auto" w:fill="FFFFFF"/>
        </w:rPr>
        <w:t xml:space="preserve">is </w:t>
      </w:r>
      <w:r w:rsidR="0053130D" w:rsidRPr="00F020DF">
        <w:rPr>
          <w:rFonts w:eastAsia="Times New Roman" w:cstheme="minorHAnsi"/>
          <w:b/>
          <w:bCs/>
          <w:bdr w:val="none" w:sz="0" w:space="0" w:color="auto" w:frame="1"/>
        </w:rPr>
        <w:t>A</w:t>
      </w:r>
      <w:r w:rsidRPr="00F020DF">
        <w:rPr>
          <w:rFonts w:eastAsia="Times New Roman" w:cstheme="minorHAnsi"/>
          <w:b/>
          <w:bCs/>
          <w:bdr w:val="none" w:sz="0" w:space="0" w:color="auto" w:frame="1"/>
        </w:rPr>
        <w:t>sthma and Food Allergy Awareness Month</w:t>
      </w:r>
      <w:r w:rsidR="00D852EB" w:rsidRPr="00F020DF">
        <w:rPr>
          <w:rFonts w:eastAsia="Times New Roman" w:cstheme="minorHAnsi"/>
          <w:bdr w:val="none" w:sz="0" w:space="0" w:color="auto" w:frame="1"/>
        </w:rPr>
        <w:t>.</w:t>
      </w:r>
      <w:r w:rsidR="00574CBB" w:rsidRPr="00F020DF">
        <w:rPr>
          <w:rFonts w:cstheme="minorHAnsi"/>
          <w:color w:val="222222"/>
        </w:rPr>
        <w:t xml:space="preserve"> </w:t>
      </w:r>
      <w:r w:rsidR="00F635B2" w:rsidRPr="00F020DF">
        <w:rPr>
          <w:rFonts w:cstheme="minorHAnsi"/>
          <w:color w:val="222222"/>
        </w:rPr>
        <w:t>This is</w:t>
      </w:r>
      <w:r w:rsidRPr="00F020DF">
        <w:rPr>
          <w:rFonts w:cstheme="minorHAnsi"/>
          <w:color w:val="222222"/>
        </w:rPr>
        <w:t xml:space="preserve"> </w:t>
      </w:r>
      <w:r w:rsidR="00884BE9" w:rsidRPr="00F020DF">
        <w:rPr>
          <w:rFonts w:cstheme="minorHAnsi"/>
          <w:color w:val="222222"/>
        </w:rPr>
        <w:t>time</w:t>
      </w:r>
      <w:r w:rsidR="007A5774" w:rsidRPr="00F020DF">
        <w:rPr>
          <w:rFonts w:cstheme="minorHAnsi"/>
          <w:color w:val="222222"/>
        </w:rPr>
        <w:t xml:space="preserve"> to educate </w:t>
      </w:r>
      <w:r w:rsidR="007747E7" w:rsidRPr="00F020DF">
        <w:rPr>
          <w:rFonts w:cstheme="minorHAnsi"/>
          <w:color w:val="454545"/>
          <w:shd w:val="clear" w:color="auto" w:fill="FFFFFF"/>
        </w:rPr>
        <w:t>patients, family, friends, co-workers and others about these diseases and</w:t>
      </w:r>
      <w:r w:rsidR="007A5774" w:rsidRPr="00F020DF">
        <w:rPr>
          <w:rFonts w:cstheme="minorHAnsi"/>
          <w:color w:val="454545"/>
          <w:shd w:val="clear" w:color="auto" w:fill="FFFFFF"/>
        </w:rPr>
        <w:t xml:space="preserve"> to help dispel the myths </w:t>
      </w:r>
      <w:r w:rsidR="004C663A" w:rsidRPr="00F020DF">
        <w:rPr>
          <w:rFonts w:cstheme="minorHAnsi"/>
          <w:color w:val="454545"/>
          <w:shd w:val="clear" w:color="auto" w:fill="FFFFFF"/>
        </w:rPr>
        <w:t>around</w:t>
      </w:r>
      <w:r w:rsidR="00DA0F4E" w:rsidRPr="00F020DF">
        <w:rPr>
          <w:rFonts w:cstheme="minorHAnsi"/>
          <w:color w:val="454545"/>
          <w:shd w:val="clear" w:color="auto" w:fill="FFFFFF"/>
        </w:rPr>
        <w:t xml:space="preserve"> them</w:t>
      </w:r>
      <w:r w:rsidR="00F635B2" w:rsidRPr="00F020DF">
        <w:rPr>
          <w:rFonts w:cstheme="minorHAnsi"/>
          <w:color w:val="222222"/>
        </w:rPr>
        <w:t>.</w:t>
      </w:r>
    </w:p>
    <w:p w14:paraId="51946CF1" w14:textId="6B37CCDE" w:rsidR="00D852EB" w:rsidRPr="00F020DF" w:rsidRDefault="00D852EB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6D76BD41" w14:textId="467B9CAE" w:rsidR="00494EE9" w:rsidRPr="00F020DF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20DF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71D1D10" w14:textId="77777777" w:rsidR="00552696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8" w:history="1">
        <w:r w:rsidR="00552696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Asthma and Allergy Foundation of America</w:t>
        </w:r>
      </w:hyperlink>
    </w:p>
    <w:p w14:paraId="44EA6620" w14:textId="77777777" w:rsidR="00552696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9" w:history="1">
        <w:r w:rsidR="00552696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Centers for Disease Control and Prevention - Asthma</w:t>
        </w:r>
      </w:hyperlink>
    </w:p>
    <w:p w14:paraId="594223A2" w14:textId="77777777" w:rsidR="00552696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0" w:history="1">
        <w:r w:rsidR="00552696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Centers for Disease Control and Prevention - Health Schools/Food Allergies</w:t>
        </w:r>
      </w:hyperlink>
    </w:p>
    <w:p w14:paraId="5EC2CEF5" w14:textId="1AB30D27" w:rsidR="005B178A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1" w:history="1">
        <w:r w:rsidR="005B178A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FoodSafety.gov - Allergy Awareness</w:t>
        </w:r>
      </w:hyperlink>
    </w:p>
    <w:p w14:paraId="0F36869F" w14:textId="59C11155" w:rsidR="001051B8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12" w:history="1">
        <w:r w:rsidR="002B5297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KidsWithFoodAllergies.org - Food Allergy Awareness Week/Month</w:t>
        </w:r>
      </w:hyperlink>
    </w:p>
    <w:p w14:paraId="3EA04CA4" w14:textId="6EC949D5" w:rsidR="00F65213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3" w:history="1">
        <w:r w:rsidR="00F65213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Food Allergy &amp; Anaphylaxis Connection Team - Food Allergy </w:t>
        </w:r>
        <w:r w:rsidR="00BD74F2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Awareness</w:t>
        </w:r>
        <w:r w:rsidR="00F65213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Week/Month</w:t>
        </w:r>
      </w:hyperlink>
    </w:p>
    <w:p w14:paraId="3B468B76" w14:textId="21225EEC" w:rsidR="0085546B" w:rsidRPr="00F020DF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4" w:history="1">
        <w:r w:rsidR="00E70D47" w:rsidRPr="00F020DF">
          <w:rPr>
            <w:rStyle w:val="Hyperlink"/>
            <w:rFonts w:asciiTheme="minorHAnsi" w:hAnsiTheme="minorHAnsi" w:cstheme="minorHAnsi"/>
            <w:sz w:val="22"/>
            <w:szCs w:val="22"/>
          </w:rPr>
          <w:t>Food Allergy Research and Education - Food Allergy Awareness Week</w:t>
        </w:r>
      </w:hyperlink>
    </w:p>
    <w:p w14:paraId="6244EC21" w14:textId="77777777" w:rsidR="00266445" w:rsidRPr="00CA0CB6" w:rsidRDefault="00266445" w:rsidP="00CA0CB6">
      <w:pPr>
        <w:spacing w:after="0" w:line="240" w:lineRule="auto"/>
        <w:rPr>
          <w:rFonts w:cstheme="minorHAnsi"/>
        </w:rPr>
      </w:pPr>
    </w:p>
    <w:p w14:paraId="6D497F66" w14:textId="77777777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143E49B7" w14:textId="0986ED00" w:rsidR="0053130D" w:rsidRPr="00CA0CB6" w:rsidRDefault="001E12F4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</w:rPr>
        <w:t>Saturday</w:t>
      </w:r>
      <w:r w:rsidR="004B22BD" w:rsidRPr="00CA0CB6">
        <w:rPr>
          <w:rFonts w:cstheme="minorHAnsi"/>
        </w:rPr>
        <w:t>,</w:t>
      </w:r>
      <w:r w:rsidRPr="00CA0CB6">
        <w:rPr>
          <w:rFonts w:cstheme="minorHAnsi"/>
        </w:rPr>
        <w:t xml:space="preserve"> </w:t>
      </w:r>
      <w:r w:rsidR="00884BE9" w:rsidRPr="00CA0CB6">
        <w:rPr>
          <w:rFonts w:cstheme="minorHAnsi"/>
        </w:rPr>
        <w:t>May</w:t>
      </w:r>
      <w:r w:rsidR="00151775" w:rsidRPr="00CA0CB6">
        <w:rPr>
          <w:rFonts w:cstheme="minorHAnsi"/>
        </w:rPr>
        <w:t xml:space="preserve"> </w:t>
      </w:r>
      <w:r w:rsidRPr="00CA0CB6">
        <w:rPr>
          <w:rFonts w:cstheme="minorHAnsi"/>
        </w:rPr>
        <w:t>9</w:t>
      </w:r>
      <w:r w:rsidR="00151775" w:rsidRPr="00CA0CB6">
        <w:rPr>
          <w:rFonts w:cstheme="minorHAnsi"/>
          <w:vertAlign w:val="superscript"/>
        </w:rPr>
        <w:t>th</w:t>
      </w:r>
      <w:r w:rsidRPr="00CA0CB6">
        <w:rPr>
          <w:rFonts w:cstheme="minorHAnsi"/>
        </w:rPr>
        <w:t xml:space="preserve"> </w:t>
      </w:r>
      <w:r w:rsidR="00D852EB" w:rsidRPr="00CA0CB6">
        <w:rPr>
          <w:rFonts w:cstheme="minorHAnsi"/>
        </w:rPr>
        <w:t xml:space="preserve">is </w:t>
      </w:r>
      <w:r w:rsidR="0053130D" w:rsidRPr="00CA0CB6">
        <w:rPr>
          <w:rFonts w:cstheme="minorHAnsi"/>
          <w:b/>
          <w:bCs/>
        </w:rPr>
        <w:t>Child</w:t>
      </w:r>
      <w:r w:rsidR="00884BE9" w:rsidRPr="00CA0CB6">
        <w:rPr>
          <w:rFonts w:cstheme="minorHAnsi"/>
          <w:b/>
          <w:bCs/>
        </w:rPr>
        <w:t xml:space="preserve">ren’s Mental Health Awareness </w:t>
      </w:r>
      <w:r w:rsidR="00151775" w:rsidRPr="00CA0CB6">
        <w:rPr>
          <w:rFonts w:cstheme="minorHAnsi"/>
          <w:b/>
          <w:bCs/>
        </w:rPr>
        <w:t>Day</w:t>
      </w:r>
      <w:r w:rsidR="00884BE9" w:rsidRPr="00CA0CB6">
        <w:rPr>
          <w:rFonts w:cstheme="minorHAnsi"/>
          <w:b/>
          <w:bCs/>
        </w:rPr>
        <w:t>.</w:t>
      </w:r>
      <w:r w:rsidR="00D81094" w:rsidRPr="00CA0CB6">
        <w:rPr>
          <w:rFonts w:cstheme="minorHAnsi"/>
        </w:rPr>
        <w:t xml:space="preserve"> </w:t>
      </w:r>
      <w:r w:rsidR="00D81094" w:rsidRPr="00CA0CB6">
        <w:rPr>
          <w:rFonts w:cstheme="minorHAnsi"/>
          <w:color w:val="222222"/>
          <w:shd w:val="clear" w:color="auto" w:fill="FFFFFF"/>
        </w:rPr>
        <w:t xml:space="preserve">This is </w:t>
      </w:r>
      <w:r w:rsidR="001C6161" w:rsidRPr="00CA0CB6">
        <w:rPr>
          <w:rFonts w:cstheme="minorHAnsi"/>
          <w:color w:val="222222"/>
          <w:shd w:val="clear" w:color="auto" w:fill="FFFFFF"/>
        </w:rPr>
        <w:t>a</w:t>
      </w:r>
      <w:r w:rsidR="00884BE9" w:rsidRPr="00CA0CB6">
        <w:rPr>
          <w:rFonts w:cstheme="minorHAnsi"/>
          <w:color w:val="222222"/>
          <w:shd w:val="clear" w:color="auto" w:fill="FFFFFF"/>
        </w:rPr>
        <w:t xml:space="preserve"> time</w:t>
      </w:r>
      <w:r w:rsidR="00843AF2" w:rsidRPr="00CA0CB6">
        <w:rPr>
          <w:rFonts w:cstheme="minorHAnsi"/>
          <w:color w:val="222222"/>
          <w:shd w:val="clear" w:color="auto" w:fill="FFFFFF"/>
        </w:rPr>
        <w:t xml:space="preserve"> </w:t>
      </w:r>
      <w:r w:rsidR="00843AF2" w:rsidRPr="00CA0CB6">
        <w:rPr>
          <w:rFonts w:cstheme="minorHAnsi"/>
          <w:color w:val="000000"/>
          <w:shd w:val="clear" w:color="auto" w:fill="FFFFFF"/>
        </w:rPr>
        <w:t>to raise awareness about the importance of children’s mental health and show that positive mental health is essential to a child’s healthy development. This year, it focuses on addressing racial and ethnic health disparities.</w:t>
      </w:r>
    </w:p>
    <w:p w14:paraId="3E65A28F" w14:textId="37A95062" w:rsidR="00D852EB" w:rsidRPr="00CA0CB6" w:rsidRDefault="00D852EB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6FB6473C" w14:textId="0C4069F0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642F5E0" w14:textId="6361CDFA" w:rsidR="00A66A33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15" w:history="1">
        <w:r w:rsidR="006C3D35" w:rsidRPr="00CA0CB6">
          <w:rPr>
            <w:rStyle w:val="Hyperlink"/>
            <w:rFonts w:cstheme="minorHAnsi"/>
          </w:rPr>
          <w:t>Mental Health America</w:t>
        </w:r>
      </w:hyperlink>
    </w:p>
    <w:p w14:paraId="3AA19A19" w14:textId="3E667640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16" w:history="1">
        <w:r w:rsidR="00BD74F2" w:rsidRPr="00CA0CB6">
          <w:rPr>
            <w:rStyle w:val="Hyperlink"/>
            <w:rFonts w:cstheme="minorHAnsi"/>
          </w:rPr>
          <w:t>National Alliance on Mental Illness - Awareness Events</w:t>
        </w:r>
      </w:hyperlink>
    </w:p>
    <w:p w14:paraId="1C8888A1" w14:textId="4AD7248A" w:rsidR="0025067B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17" w:history="1">
        <w:r w:rsidR="00BD74F2" w:rsidRPr="00CA0CB6">
          <w:rPr>
            <w:rStyle w:val="Hyperlink"/>
            <w:rFonts w:cstheme="minorHAnsi"/>
          </w:rPr>
          <w:t>National Institute on Mental Health - Child and Adolescent Mental Health</w:t>
        </w:r>
      </w:hyperlink>
    </w:p>
    <w:p w14:paraId="12A14D70" w14:textId="77777777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18" w:history="1">
        <w:r w:rsidR="00BD74F2" w:rsidRPr="00CA0CB6">
          <w:rPr>
            <w:rStyle w:val="Hyperlink"/>
            <w:rFonts w:cstheme="minorHAnsi"/>
          </w:rPr>
          <w:t>Substance Abuse and Mental Health Services Administration - Children's Mental Health Awareness Day</w:t>
        </w:r>
      </w:hyperlink>
    </w:p>
    <w:p w14:paraId="1B1513B2" w14:textId="5BF5A167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19" w:history="1">
        <w:r w:rsidR="00BD74F2" w:rsidRPr="00CA0CB6">
          <w:rPr>
            <w:rStyle w:val="Hyperlink"/>
            <w:rFonts w:cstheme="minorHAnsi"/>
          </w:rPr>
          <w:t>Substance Abuse and Mental Health Services Administration - National Helpline</w:t>
        </w:r>
      </w:hyperlink>
    </w:p>
    <w:p w14:paraId="0374C3D9" w14:textId="2B0933CD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20" w:history="1">
        <w:r w:rsidR="00BD74F2" w:rsidRPr="00CA0CB6">
          <w:rPr>
            <w:rStyle w:val="Hyperlink"/>
            <w:rFonts w:cstheme="minorHAnsi"/>
          </w:rPr>
          <w:t>Youth.gov - Youth Mental Health</w:t>
        </w:r>
      </w:hyperlink>
    </w:p>
    <w:p w14:paraId="770D5955" w14:textId="551F454A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2BB20A7D" w14:textId="77777777" w:rsidR="00A314CD" w:rsidRPr="00CA0CB6" w:rsidRDefault="00A314CD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DDA6391" w14:textId="01F80B01" w:rsidR="00C970D0" w:rsidRPr="00CA0CB6" w:rsidRDefault="00C970D0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</w:rPr>
        <w:t>Sunday, May 10</w:t>
      </w:r>
      <w:r w:rsidRPr="00CA0CB6">
        <w:rPr>
          <w:rFonts w:cstheme="minorHAnsi"/>
          <w:vertAlign w:val="superscript"/>
        </w:rPr>
        <w:t>th</w:t>
      </w:r>
      <w:r w:rsidRPr="00CA0CB6">
        <w:rPr>
          <w:rFonts w:cstheme="minorHAnsi"/>
        </w:rPr>
        <w:t xml:space="preserve"> through Saturday, May 16</w:t>
      </w:r>
      <w:r w:rsidRPr="00CA0CB6">
        <w:rPr>
          <w:rFonts w:cstheme="minorHAnsi"/>
          <w:vertAlign w:val="superscript"/>
        </w:rPr>
        <w:t>th</w:t>
      </w:r>
      <w:r w:rsidRPr="00CA0CB6">
        <w:rPr>
          <w:rFonts w:cstheme="minorHAnsi"/>
        </w:rPr>
        <w:t xml:space="preserve"> is </w:t>
      </w:r>
      <w:r w:rsidRPr="00CA0CB6">
        <w:rPr>
          <w:rFonts w:cstheme="minorHAnsi"/>
          <w:b/>
          <w:bCs/>
        </w:rPr>
        <w:t xml:space="preserve">Food Allergy Awareness </w:t>
      </w:r>
      <w:r w:rsidRPr="00A8168D">
        <w:rPr>
          <w:rFonts w:cstheme="minorHAnsi"/>
          <w:b/>
          <w:bCs/>
        </w:rPr>
        <w:t>Week</w:t>
      </w:r>
      <w:r w:rsidR="004B68BB" w:rsidRPr="00CA0CB6">
        <w:rPr>
          <w:rFonts w:cstheme="minorHAnsi"/>
        </w:rPr>
        <w:t xml:space="preserve"> is a time dedicated to </w:t>
      </w:r>
      <w:r w:rsidR="004B68BB" w:rsidRPr="00CA0CB6">
        <w:rPr>
          <w:rFonts w:cstheme="minorHAnsi"/>
          <w:color w:val="443742"/>
          <w:shd w:val="clear" w:color="auto" w:fill="FFFFFF"/>
        </w:rPr>
        <w:t>raising the awareness of food allergies and anaphylaxis</w:t>
      </w:r>
      <w:r w:rsidRPr="00CA0CB6">
        <w:rPr>
          <w:rFonts w:cstheme="minorHAnsi"/>
        </w:rPr>
        <w:t>.</w:t>
      </w:r>
    </w:p>
    <w:p w14:paraId="41ACF353" w14:textId="3B09F09D" w:rsidR="00C970D0" w:rsidRPr="00CA0CB6" w:rsidRDefault="00C970D0" w:rsidP="00CA0CB6">
      <w:pPr>
        <w:spacing w:after="0" w:line="240" w:lineRule="auto"/>
        <w:rPr>
          <w:rFonts w:cstheme="minorHAnsi"/>
        </w:rPr>
      </w:pPr>
    </w:p>
    <w:p w14:paraId="1F1B6D9E" w14:textId="3FC53A40" w:rsidR="00C970D0" w:rsidRPr="00CA0CB6" w:rsidRDefault="00C970D0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45D3CC3A" w14:textId="77777777" w:rsidR="005B178A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1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Asthma and Allergy Foundation of America</w:t>
        </w:r>
      </w:hyperlink>
    </w:p>
    <w:p w14:paraId="0A09E2F3" w14:textId="77777777" w:rsidR="005B178A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2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Centers for Disease Control and Prevention - Health Schools/Food Allergies</w:t>
        </w:r>
      </w:hyperlink>
    </w:p>
    <w:p w14:paraId="38543295" w14:textId="77777777" w:rsidR="005B178A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3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FoodSafety.gov - Allergy Awareness</w:t>
        </w:r>
      </w:hyperlink>
    </w:p>
    <w:p w14:paraId="112561B6" w14:textId="77777777" w:rsidR="005B178A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24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KidsWithFoodAllergies.org - Food Allergy Awareness Week/Month</w:t>
        </w:r>
      </w:hyperlink>
    </w:p>
    <w:p w14:paraId="622245F4" w14:textId="73E3CC59" w:rsidR="005B178A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5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Food Allergy &amp; Anaphylaxis Connection Team - Food Allergy </w:t>
        </w:r>
        <w:r w:rsidR="00BD74F2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Awareness</w:t>
        </w:r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Week/Month</w:t>
        </w:r>
      </w:hyperlink>
    </w:p>
    <w:p w14:paraId="0C5870BC" w14:textId="750F8DED" w:rsidR="00FC4C63" w:rsidRPr="00CA0CB6" w:rsidRDefault="00B0407C" w:rsidP="00CA0CB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6" w:history="1">
        <w:r w:rsidR="005B178A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Food Allergy Research and Education - Food Allergy Awareness Week</w:t>
        </w:r>
      </w:hyperlink>
    </w:p>
    <w:p w14:paraId="07609406" w14:textId="77777777" w:rsidR="00C970D0" w:rsidRPr="00CA0CB6" w:rsidRDefault="00C970D0" w:rsidP="00CA0CB6">
      <w:pPr>
        <w:spacing w:after="0" w:line="240" w:lineRule="auto"/>
        <w:rPr>
          <w:rFonts w:cstheme="minorHAnsi"/>
        </w:rPr>
      </w:pPr>
    </w:p>
    <w:p w14:paraId="3F08CD5D" w14:textId="77777777" w:rsidR="00C970D0" w:rsidRPr="00CA0CB6" w:rsidRDefault="00C970D0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0D349360" w14:textId="22FF811C" w:rsidR="00857390" w:rsidRPr="00CA0CB6" w:rsidRDefault="00884BE9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</w:rPr>
        <w:t>May</w:t>
      </w:r>
      <w:r w:rsidR="00D852EB" w:rsidRPr="00CA0CB6">
        <w:rPr>
          <w:rFonts w:cstheme="minorHAnsi"/>
        </w:rPr>
        <w:t xml:space="preserve"> is </w:t>
      </w:r>
      <w:r w:rsidRPr="00CA0CB6">
        <w:rPr>
          <w:rFonts w:cstheme="minorHAnsi"/>
          <w:b/>
          <w:bCs/>
        </w:rPr>
        <w:t>Mental Health</w:t>
      </w:r>
      <w:r w:rsidR="0053130D" w:rsidRPr="00CA0CB6">
        <w:rPr>
          <w:rFonts w:cstheme="minorHAnsi"/>
          <w:b/>
          <w:bCs/>
        </w:rPr>
        <w:t xml:space="preserve"> Awareness Month</w:t>
      </w:r>
      <w:r w:rsidR="00D852EB" w:rsidRPr="00CA0CB6">
        <w:rPr>
          <w:rFonts w:cstheme="minorHAnsi"/>
        </w:rPr>
        <w:t>.</w:t>
      </w:r>
      <w:r w:rsidRPr="00CA0CB6">
        <w:rPr>
          <w:rFonts w:cstheme="minorHAnsi"/>
        </w:rPr>
        <w:t xml:space="preserve"> This is a time</w:t>
      </w:r>
      <w:r w:rsidRPr="00CA0CB6">
        <w:rPr>
          <w:rFonts w:cstheme="minorHAnsi"/>
          <w:color w:val="282828"/>
          <w:shd w:val="clear" w:color="auto" w:fill="F9F9F9"/>
        </w:rPr>
        <w:t xml:space="preserve"> </w:t>
      </w:r>
      <w:r w:rsidR="0042317D" w:rsidRPr="00CA0CB6">
        <w:rPr>
          <w:rFonts w:cstheme="minorHAnsi"/>
          <w:color w:val="353535"/>
          <w:shd w:val="clear" w:color="auto" w:fill="FFFFFF"/>
        </w:rPr>
        <w:t>to raise awareness about mental health</w:t>
      </w:r>
      <w:r w:rsidR="00923E16" w:rsidRPr="00CA0CB6">
        <w:rPr>
          <w:rFonts w:cstheme="minorHAnsi"/>
          <w:color w:val="353535"/>
          <w:shd w:val="clear" w:color="auto" w:fill="FFFFFF"/>
        </w:rPr>
        <w:t xml:space="preserve">, to </w:t>
      </w:r>
      <w:r w:rsidR="0042317D" w:rsidRPr="00CA0CB6">
        <w:rPr>
          <w:rFonts w:cstheme="minorHAnsi"/>
          <w:color w:val="353535"/>
          <w:shd w:val="clear" w:color="auto" w:fill="FFFFFF"/>
        </w:rPr>
        <w:t>fight stigma</w:t>
      </w:r>
      <w:r w:rsidR="00923E16" w:rsidRPr="00CA0CB6">
        <w:rPr>
          <w:rFonts w:cstheme="minorHAnsi"/>
          <w:color w:val="353535"/>
          <w:shd w:val="clear" w:color="auto" w:fill="FFFFFF"/>
        </w:rPr>
        <w:t>s</w:t>
      </w:r>
      <w:r w:rsidR="0042317D" w:rsidRPr="00CA0CB6">
        <w:rPr>
          <w:rFonts w:cstheme="minorHAnsi"/>
          <w:color w:val="353535"/>
          <w:shd w:val="clear" w:color="auto" w:fill="FFFFFF"/>
        </w:rPr>
        <w:t>, provide support, educate the public and advocate for policies that support people with mental illness and their families</w:t>
      </w:r>
      <w:r w:rsidR="00F5066B" w:rsidRPr="00CA0CB6">
        <w:rPr>
          <w:rFonts w:cstheme="minorHAnsi"/>
          <w:color w:val="282828"/>
          <w:shd w:val="clear" w:color="auto" w:fill="F9F9F9"/>
        </w:rPr>
        <w:t>.</w:t>
      </w:r>
    </w:p>
    <w:p w14:paraId="02DA0C41" w14:textId="77777777" w:rsidR="00312DB5" w:rsidRPr="00CA0CB6" w:rsidRDefault="00312DB5" w:rsidP="00CA0CB6">
      <w:pPr>
        <w:spacing w:after="0" w:line="240" w:lineRule="auto"/>
        <w:rPr>
          <w:rFonts w:cstheme="minorHAnsi"/>
        </w:rPr>
      </w:pPr>
    </w:p>
    <w:p w14:paraId="5F64387D" w14:textId="33795009" w:rsidR="00C970D0" w:rsidRPr="00CA0CB6" w:rsidRDefault="00C970D0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70DA407E" w14:textId="77777777" w:rsidR="00AB7125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27" w:history="1">
        <w:r w:rsidR="00AB7125" w:rsidRPr="00CA0CB6">
          <w:rPr>
            <w:rStyle w:val="Hyperlink"/>
            <w:rFonts w:cstheme="minorHAnsi"/>
          </w:rPr>
          <w:t>Mental Health America - Mental Health Month</w:t>
        </w:r>
      </w:hyperlink>
    </w:p>
    <w:p w14:paraId="304A6193" w14:textId="77777777" w:rsidR="003314AF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28" w:history="1">
        <w:r w:rsidR="003314AF" w:rsidRPr="00CA0CB6">
          <w:rPr>
            <w:rStyle w:val="Hyperlink"/>
            <w:rFonts w:cstheme="minorHAnsi"/>
          </w:rPr>
          <w:t>National Alliance on Mental Illness - Mental Health Month</w:t>
        </w:r>
      </w:hyperlink>
    </w:p>
    <w:p w14:paraId="560F8821" w14:textId="77777777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29" w:history="1">
        <w:r w:rsidR="00BD74F2" w:rsidRPr="00CA0CB6">
          <w:rPr>
            <w:rStyle w:val="Hyperlink"/>
            <w:rFonts w:cstheme="minorHAnsi"/>
          </w:rPr>
          <w:t>National Institute on Mental Health - Child and Adolescent Mental Health</w:t>
        </w:r>
      </w:hyperlink>
    </w:p>
    <w:p w14:paraId="1584A785" w14:textId="77777777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30" w:history="1">
        <w:r w:rsidR="00BD74F2" w:rsidRPr="00CA0CB6">
          <w:rPr>
            <w:rStyle w:val="Hyperlink"/>
            <w:rFonts w:cstheme="minorHAnsi"/>
          </w:rPr>
          <w:t>Substance Abuse and Mental Health Services Administration - National Helpline</w:t>
        </w:r>
      </w:hyperlink>
    </w:p>
    <w:p w14:paraId="34A0215B" w14:textId="06A1FFB7" w:rsidR="00BD74F2" w:rsidRPr="00CA0CB6" w:rsidRDefault="00B0407C" w:rsidP="00CA0C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hyperlink r:id="rId31" w:history="1">
        <w:r w:rsidR="00BD74F2" w:rsidRPr="00CA0CB6">
          <w:rPr>
            <w:rStyle w:val="Hyperlink"/>
            <w:rFonts w:cstheme="minorHAnsi"/>
          </w:rPr>
          <w:t>Youth.gov - Youth Mental Health</w:t>
        </w:r>
      </w:hyperlink>
    </w:p>
    <w:p w14:paraId="7CBC4E95" w14:textId="5BED7B2D" w:rsidR="00494EE9" w:rsidRPr="00CA0CB6" w:rsidRDefault="00494EE9" w:rsidP="00CA0CB6">
      <w:pPr>
        <w:spacing w:after="0" w:line="240" w:lineRule="auto"/>
        <w:rPr>
          <w:rFonts w:cstheme="minorHAnsi"/>
        </w:rPr>
      </w:pPr>
    </w:p>
    <w:p w14:paraId="409B4936" w14:textId="77777777" w:rsidR="00494EE9" w:rsidRPr="00CA0CB6" w:rsidRDefault="00494EE9" w:rsidP="00CA0CB6">
      <w:pPr>
        <w:spacing w:after="0" w:line="240" w:lineRule="auto"/>
        <w:rPr>
          <w:rFonts w:cstheme="minorHAnsi"/>
        </w:rPr>
      </w:pPr>
    </w:p>
    <w:p w14:paraId="794E7173" w14:textId="6F71996E" w:rsidR="00B717ED" w:rsidRPr="00CA0CB6" w:rsidRDefault="003C40C3" w:rsidP="00CA0C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 w:rsidRPr="00CA0CB6">
        <w:rPr>
          <w:rFonts w:cstheme="minorHAnsi"/>
        </w:rPr>
        <w:t xml:space="preserve">Sunday, </w:t>
      </w:r>
      <w:r w:rsidR="00472101" w:rsidRPr="00CA0CB6">
        <w:rPr>
          <w:rFonts w:cstheme="minorHAnsi"/>
        </w:rPr>
        <w:t>May 17</w:t>
      </w:r>
      <w:r w:rsidR="00472101" w:rsidRPr="00CA0CB6">
        <w:rPr>
          <w:rFonts w:cstheme="minorHAnsi"/>
          <w:vertAlign w:val="superscript"/>
        </w:rPr>
        <w:t>th</w:t>
      </w:r>
      <w:r w:rsidR="00472101" w:rsidRPr="00CA0CB6">
        <w:rPr>
          <w:rFonts w:cstheme="minorHAnsi"/>
        </w:rPr>
        <w:t xml:space="preserve"> through </w:t>
      </w:r>
      <w:r w:rsidRPr="00CA0CB6">
        <w:rPr>
          <w:rFonts w:cstheme="minorHAnsi"/>
        </w:rPr>
        <w:t xml:space="preserve">Saturday, </w:t>
      </w:r>
      <w:r w:rsidR="00472101" w:rsidRPr="00CA0CB6">
        <w:rPr>
          <w:rFonts w:cstheme="minorHAnsi"/>
        </w:rPr>
        <w:t>May 23</w:t>
      </w:r>
      <w:r w:rsidR="00472101" w:rsidRPr="00CA0CB6">
        <w:rPr>
          <w:rFonts w:cstheme="minorHAnsi"/>
          <w:vertAlign w:val="superscript"/>
        </w:rPr>
        <w:t>rd</w:t>
      </w:r>
      <w:r w:rsidR="00D852EB" w:rsidRPr="00CA0CB6">
        <w:rPr>
          <w:rFonts w:cstheme="minorHAnsi"/>
        </w:rPr>
        <w:t xml:space="preserve"> is </w:t>
      </w:r>
      <w:r w:rsidRPr="00CA0CB6">
        <w:rPr>
          <w:rFonts w:cstheme="minorHAnsi"/>
          <w:b/>
          <w:bCs/>
        </w:rPr>
        <w:t xml:space="preserve">National Emergency </w:t>
      </w:r>
      <w:r w:rsidR="009F4DC3" w:rsidRPr="00CA0CB6">
        <w:rPr>
          <w:rFonts w:cstheme="minorHAnsi"/>
          <w:b/>
          <w:bCs/>
        </w:rPr>
        <w:t xml:space="preserve">Medical </w:t>
      </w:r>
      <w:r w:rsidRPr="00CA0CB6">
        <w:rPr>
          <w:rFonts w:cstheme="minorHAnsi"/>
          <w:b/>
          <w:bCs/>
        </w:rPr>
        <w:t>Services</w:t>
      </w:r>
      <w:r w:rsidR="009F4DC3" w:rsidRPr="00CA0CB6">
        <w:rPr>
          <w:rFonts w:cstheme="minorHAnsi"/>
          <w:b/>
          <w:bCs/>
        </w:rPr>
        <w:t xml:space="preserve"> (EMS) Week</w:t>
      </w:r>
      <w:r w:rsidR="00D852EB" w:rsidRPr="00CA0CB6">
        <w:rPr>
          <w:rFonts w:cstheme="minorHAnsi"/>
        </w:rPr>
        <w:t>.</w:t>
      </w:r>
      <w:r w:rsidR="002040CC" w:rsidRPr="00CA0CB6">
        <w:rPr>
          <w:rFonts w:cstheme="minorHAnsi"/>
        </w:rPr>
        <w:t xml:space="preserve">  This </w:t>
      </w:r>
      <w:r w:rsidR="002040CC" w:rsidRPr="00CA0CB6">
        <w:rPr>
          <w:rFonts w:eastAsia="Times New Roman" w:cstheme="minorHAnsi"/>
          <w:color w:val="444444"/>
        </w:rPr>
        <w:t>is a time</w:t>
      </w:r>
      <w:r w:rsidR="00A152CF" w:rsidRPr="00CA0CB6">
        <w:rPr>
          <w:rFonts w:eastAsia="Times New Roman" w:cstheme="minorHAnsi"/>
          <w:color w:val="444444"/>
        </w:rPr>
        <w:t xml:space="preserve"> to recognize the </w:t>
      </w:r>
      <w:r w:rsidR="00A152CF" w:rsidRPr="00CA0CB6">
        <w:rPr>
          <w:rFonts w:cstheme="minorHAnsi"/>
          <w:color w:val="333333"/>
          <w:shd w:val="clear" w:color="auto" w:fill="FFFFFF"/>
        </w:rPr>
        <w:t>contributions of EMS practitioners in safeguarding the health, safety and wellbeing of their communities</w:t>
      </w:r>
      <w:r w:rsidR="00B717ED" w:rsidRPr="00CA0CB6">
        <w:rPr>
          <w:rFonts w:eastAsia="Times New Roman" w:cstheme="minorHAnsi"/>
          <w:color w:val="444444"/>
        </w:rPr>
        <w:t>.</w:t>
      </w:r>
    </w:p>
    <w:p w14:paraId="67896739" w14:textId="77777777" w:rsidR="00B717ED" w:rsidRPr="00CA0CB6" w:rsidRDefault="00B717ED" w:rsidP="00CA0CB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</w:p>
    <w:p w14:paraId="2E6F9504" w14:textId="77B704DB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1A220E72" w14:textId="77777777" w:rsidR="00CA0CB6" w:rsidRPr="00CA0CB6" w:rsidRDefault="00B0407C" w:rsidP="00CA0CB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hd w:val="clear" w:color="auto" w:fill="FFFFFF"/>
        </w:rPr>
      </w:pPr>
      <w:hyperlink r:id="rId32" w:history="1">
        <w:r w:rsidR="00CA0CB6" w:rsidRPr="00CA0CB6">
          <w:rPr>
            <w:rStyle w:val="Hyperlink"/>
            <w:rFonts w:cstheme="minorHAnsi"/>
          </w:rPr>
          <w:t>American Colleges of Emergency Physicians - EMS Week</w:t>
        </w:r>
      </w:hyperlink>
    </w:p>
    <w:p w14:paraId="618B0C9C" w14:textId="4ACCF6DA" w:rsidR="00494EE9" w:rsidRPr="00CA0CB6" w:rsidRDefault="00B0407C" w:rsidP="00CA0CB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hd w:val="clear" w:color="auto" w:fill="FFFFFF"/>
        </w:rPr>
      </w:pPr>
      <w:hyperlink r:id="rId33" w:history="1">
        <w:r w:rsidR="003314AF" w:rsidRPr="00CA0CB6">
          <w:rPr>
            <w:rStyle w:val="Hyperlink"/>
            <w:rFonts w:cstheme="minorHAnsi"/>
          </w:rPr>
          <w:t>EMSStong.org</w:t>
        </w:r>
      </w:hyperlink>
    </w:p>
    <w:p w14:paraId="21981C21" w14:textId="6187C38A" w:rsidR="00200499" w:rsidRPr="00CA0CB6" w:rsidRDefault="00B0407C" w:rsidP="00CA0CB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hd w:val="clear" w:color="auto" w:fill="FFFFFF"/>
        </w:rPr>
      </w:pPr>
      <w:hyperlink r:id="rId34" w:history="1">
        <w:r w:rsidR="00DD7B21" w:rsidRPr="00CA0CB6">
          <w:rPr>
            <w:rStyle w:val="Hyperlink"/>
            <w:rFonts w:cstheme="minorHAnsi"/>
          </w:rPr>
          <w:t>National Association of Emergency Medical Technicians - National EMS Week</w:t>
        </w:r>
      </w:hyperlink>
    </w:p>
    <w:p w14:paraId="6ACD2AEA" w14:textId="5F9D1F1A" w:rsidR="00494EE9" w:rsidRPr="00CA0CB6" w:rsidRDefault="00494EE9" w:rsidP="00CA0CB6">
      <w:pPr>
        <w:spacing w:after="0" w:line="240" w:lineRule="auto"/>
        <w:rPr>
          <w:rFonts w:cstheme="minorHAnsi"/>
          <w:shd w:val="clear" w:color="auto" w:fill="FFFFFF"/>
        </w:rPr>
      </w:pPr>
    </w:p>
    <w:p w14:paraId="29BF140B" w14:textId="77777777" w:rsidR="00EE496F" w:rsidRPr="00CA0CB6" w:rsidRDefault="00EE496F" w:rsidP="00CA0CB6">
      <w:pPr>
        <w:spacing w:after="0" w:line="240" w:lineRule="auto"/>
        <w:rPr>
          <w:rFonts w:cstheme="minorHAnsi"/>
          <w:shd w:val="clear" w:color="auto" w:fill="FFFFFF"/>
        </w:rPr>
      </w:pPr>
    </w:p>
    <w:p w14:paraId="66F7669C" w14:textId="65D3033D" w:rsidR="0053130D" w:rsidRPr="00CA0CB6" w:rsidRDefault="00922F25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  <w:bdr w:val="none" w:sz="0" w:space="0" w:color="auto" w:frame="1"/>
        </w:rPr>
        <w:t>Wednesday</w:t>
      </w:r>
      <w:r w:rsidR="00310BE0" w:rsidRPr="00CA0CB6">
        <w:rPr>
          <w:rFonts w:cstheme="minorHAnsi"/>
          <w:bdr w:val="none" w:sz="0" w:space="0" w:color="auto" w:frame="1"/>
        </w:rPr>
        <w:t xml:space="preserve">, </w:t>
      </w:r>
      <w:r w:rsidR="006F2E6C" w:rsidRPr="00CA0CB6">
        <w:rPr>
          <w:rFonts w:cstheme="minorHAnsi"/>
          <w:bdr w:val="none" w:sz="0" w:space="0" w:color="auto" w:frame="1"/>
        </w:rPr>
        <w:t xml:space="preserve">May </w:t>
      </w:r>
      <w:r w:rsidR="00200956" w:rsidRPr="00CA0CB6">
        <w:rPr>
          <w:rFonts w:cstheme="minorHAnsi"/>
          <w:bdr w:val="none" w:sz="0" w:space="0" w:color="auto" w:frame="1"/>
        </w:rPr>
        <w:t>6</w:t>
      </w:r>
      <w:r w:rsidR="00310BE0" w:rsidRPr="00CA0CB6">
        <w:rPr>
          <w:rFonts w:cstheme="minorHAnsi"/>
          <w:bdr w:val="none" w:sz="0" w:space="0" w:color="auto" w:frame="1"/>
          <w:vertAlign w:val="superscript"/>
        </w:rPr>
        <w:t>th</w:t>
      </w:r>
      <w:r w:rsidR="00310BE0" w:rsidRPr="00CA0CB6">
        <w:rPr>
          <w:rFonts w:cstheme="minorHAnsi"/>
          <w:bdr w:val="none" w:sz="0" w:space="0" w:color="auto" w:frame="1"/>
        </w:rPr>
        <w:t xml:space="preserve"> </w:t>
      </w:r>
      <w:r w:rsidR="006F2E6C" w:rsidRPr="00CA0CB6">
        <w:rPr>
          <w:rFonts w:cstheme="minorHAnsi"/>
          <w:bdr w:val="none" w:sz="0" w:space="0" w:color="auto" w:frame="1"/>
        </w:rPr>
        <w:t xml:space="preserve">is </w:t>
      </w:r>
      <w:r w:rsidR="006F2E6C" w:rsidRPr="00CA0CB6">
        <w:rPr>
          <w:rFonts w:cstheme="minorHAnsi"/>
          <w:b/>
          <w:bCs/>
          <w:bdr w:val="none" w:sz="0" w:space="0" w:color="auto" w:frame="1"/>
        </w:rPr>
        <w:t>National Nurses Day</w:t>
      </w:r>
      <w:r w:rsidR="00DF0841" w:rsidRPr="00CA0CB6">
        <w:rPr>
          <w:rFonts w:cstheme="minorHAnsi"/>
          <w:bdr w:val="none" w:sz="0" w:space="0" w:color="auto" w:frame="1"/>
        </w:rPr>
        <w:t>.</w:t>
      </w:r>
      <w:r w:rsidR="006B6D98" w:rsidRPr="00CA0CB6">
        <w:rPr>
          <w:rFonts w:cstheme="minorHAnsi"/>
          <w:bdr w:val="none" w:sz="0" w:space="0" w:color="auto" w:frame="1"/>
        </w:rPr>
        <w:t xml:space="preserve">  This is</w:t>
      </w:r>
      <w:r w:rsidRPr="00CA0CB6">
        <w:rPr>
          <w:rFonts w:cstheme="minorHAnsi"/>
          <w:bdr w:val="none" w:sz="0" w:space="0" w:color="auto" w:frame="1"/>
        </w:rPr>
        <w:t xml:space="preserve"> a </w:t>
      </w:r>
      <w:r w:rsidR="006314DC" w:rsidRPr="00CA0CB6">
        <w:rPr>
          <w:rFonts w:cstheme="minorHAnsi"/>
          <w:bdr w:val="none" w:sz="0" w:space="0" w:color="auto" w:frame="1"/>
        </w:rPr>
        <w:t xml:space="preserve">specific day intended </w:t>
      </w:r>
      <w:r w:rsidRPr="00CA0CB6">
        <w:rPr>
          <w:rFonts w:cstheme="minorHAnsi"/>
          <w:color w:val="222222"/>
          <w:shd w:val="clear" w:color="auto" w:fill="FFFFFF"/>
        </w:rPr>
        <w:t>to raise awareness of the important role </w:t>
      </w:r>
      <w:r w:rsidRPr="008D6207">
        <w:rPr>
          <w:rFonts w:cstheme="minorHAnsi"/>
          <w:color w:val="222222"/>
          <w:shd w:val="clear" w:color="auto" w:fill="FFFFFF"/>
        </w:rPr>
        <w:t>nurses</w:t>
      </w:r>
      <w:r w:rsidRPr="00CA0CB6">
        <w:rPr>
          <w:rFonts w:cstheme="minorHAnsi"/>
          <w:color w:val="222222"/>
          <w:shd w:val="clear" w:color="auto" w:fill="FFFFFF"/>
        </w:rPr>
        <w:t> play in society. It also marks the beginning of </w:t>
      </w:r>
      <w:r w:rsidRPr="00CA0CB6">
        <w:rPr>
          <w:rFonts w:cstheme="minorHAnsi"/>
          <w:b/>
          <w:bCs/>
          <w:color w:val="222222"/>
          <w:shd w:val="clear" w:color="auto" w:fill="FFFFFF"/>
        </w:rPr>
        <w:t>National Nurses</w:t>
      </w:r>
      <w:r w:rsidRPr="00CA0CB6">
        <w:rPr>
          <w:rFonts w:cstheme="minorHAnsi"/>
          <w:color w:val="222222"/>
          <w:shd w:val="clear" w:color="auto" w:fill="FFFFFF"/>
        </w:rPr>
        <w:t> Week</w:t>
      </w:r>
      <w:r w:rsidR="006B6D98" w:rsidRPr="00CA0CB6">
        <w:rPr>
          <w:rFonts w:cstheme="minorHAnsi"/>
          <w:color w:val="494949"/>
        </w:rPr>
        <w:t>.</w:t>
      </w:r>
    </w:p>
    <w:p w14:paraId="76C213F7" w14:textId="5BF4401A" w:rsidR="00D27A0C" w:rsidRPr="00CA0CB6" w:rsidRDefault="00D27A0C" w:rsidP="00CA0CB6">
      <w:pPr>
        <w:spacing w:after="0" w:line="240" w:lineRule="auto"/>
        <w:rPr>
          <w:rFonts w:cstheme="minorHAnsi"/>
        </w:rPr>
      </w:pPr>
    </w:p>
    <w:p w14:paraId="353F4627" w14:textId="321C3F04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3DC92C3" w14:textId="4437A477" w:rsidR="00246F52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35" w:history="1">
        <w:r w:rsidR="008277B6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American Association of Nurse Anesthetists - National Nurses Week</w:t>
        </w:r>
      </w:hyperlink>
    </w:p>
    <w:p w14:paraId="64C5A8DF" w14:textId="54E054D7" w:rsidR="00DC207B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36" w:history="1">
        <w:r w:rsidR="00F24FF5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American Nurses Association</w:t>
        </w:r>
      </w:hyperlink>
    </w:p>
    <w:p w14:paraId="239BA715" w14:textId="4F076740" w:rsidR="007262FA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37" w:history="1">
        <w:r w:rsidR="00F24FF5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Association of School Nurses</w:t>
        </w:r>
      </w:hyperlink>
    </w:p>
    <w:p w14:paraId="444C1144" w14:textId="33C6A440" w:rsidR="00494EE9" w:rsidRPr="00CA0CB6" w:rsidRDefault="00494EE9" w:rsidP="00CA0CB6">
      <w:pPr>
        <w:spacing w:after="0" w:line="240" w:lineRule="auto"/>
        <w:rPr>
          <w:rFonts w:cstheme="minorHAnsi"/>
        </w:rPr>
      </w:pPr>
    </w:p>
    <w:p w14:paraId="6697F161" w14:textId="77777777" w:rsidR="0018067F" w:rsidRPr="00CA0CB6" w:rsidRDefault="0018067F" w:rsidP="00CA0CB6">
      <w:pPr>
        <w:spacing w:after="0" w:line="240" w:lineRule="auto"/>
        <w:rPr>
          <w:rFonts w:cstheme="minorHAnsi"/>
        </w:rPr>
      </w:pPr>
    </w:p>
    <w:p w14:paraId="57996BBA" w14:textId="6F0865C5" w:rsidR="0018067F" w:rsidRPr="00CA0CB6" w:rsidRDefault="0018067F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  <w:bdr w:val="none" w:sz="0" w:space="0" w:color="auto" w:frame="1"/>
        </w:rPr>
        <w:t>Wednesday, May 6</w:t>
      </w:r>
      <w:r w:rsidRPr="00CA0CB6">
        <w:rPr>
          <w:rFonts w:cstheme="minorHAnsi"/>
          <w:bdr w:val="none" w:sz="0" w:space="0" w:color="auto" w:frame="1"/>
          <w:vertAlign w:val="superscript"/>
        </w:rPr>
        <w:t>th</w:t>
      </w:r>
      <w:r w:rsidRPr="00CA0CB6">
        <w:rPr>
          <w:rFonts w:cstheme="minorHAnsi"/>
          <w:bdr w:val="none" w:sz="0" w:space="0" w:color="auto" w:frame="1"/>
        </w:rPr>
        <w:t xml:space="preserve"> through Tuesday, May 10</w:t>
      </w:r>
      <w:r w:rsidRPr="00CA0CB6">
        <w:rPr>
          <w:rFonts w:cstheme="minorHAnsi"/>
          <w:bdr w:val="none" w:sz="0" w:space="0" w:color="auto" w:frame="1"/>
          <w:vertAlign w:val="superscript"/>
        </w:rPr>
        <w:t>th</w:t>
      </w:r>
      <w:r w:rsidRPr="00CA0CB6">
        <w:rPr>
          <w:rFonts w:cstheme="minorHAnsi"/>
          <w:bdr w:val="none" w:sz="0" w:space="0" w:color="auto" w:frame="1"/>
        </w:rPr>
        <w:t xml:space="preserve"> is </w:t>
      </w:r>
      <w:r w:rsidRPr="00CA0CB6">
        <w:rPr>
          <w:rFonts w:cstheme="minorHAnsi"/>
          <w:b/>
          <w:bCs/>
          <w:bdr w:val="none" w:sz="0" w:space="0" w:color="auto" w:frame="1"/>
        </w:rPr>
        <w:t>National Nurses Week</w:t>
      </w:r>
      <w:r w:rsidRPr="00CA0CB6">
        <w:rPr>
          <w:rFonts w:cstheme="minorHAnsi"/>
          <w:bdr w:val="none" w:sz="0" w:space="0" w:color="auto" w:frame="1"/>
        </w:rPr>
        <w:t>.</w:t>
      </w:r>
      <w:r w:rsidRPr="00CA0CB6">
        <w:rPr>
          <w:rFonts w:cstheme="minorHAnsi"/>
          <w:color w:val="000000"/>
          <w:shd w:val="clear" w:color="auto" w:fill="FFFFFF"/>
        </w:rPr>
        <w:t xml:space="preserve">  This is a time to</w:t>
      </w:r>
      <w:r w:rsidR="00727C16" w:rsidRPr="00CA0CB6">
        <w:rPr>
          <w:rFonts w:cstheme="minorHAnsi"/>
          <w:color w:val="222222"/>
          <w:shd w:val="clear" w:color="auto" w:fill="FFFFFF"/>
        </w:rPr>
        <w:t xml:space="preserve"> raise awareness of the important role </w:t>
      </w:r>
      <w:r w:rsidR="00727C16" w:rsidRPr="008D6207">
        <w:rPr>
          <w:rFonts w:cstheme="minorHAnsi"/>
          <w:color w:val="222222"/>
          <w:shd w:val="clear" w:color="auto" w:fill="FFFFFF"/>
        </w:rPr>
        <w:t>nurses</w:t>
      </w:r>
      <w:r w:rsidR="00727C16" w:rsidRPr="00CA0CB6">
        <w:rPr>
          <w:rFonts w:cstheme="minorHAnsi"/>
          <w:color w:val="222222"/>
          <w:shd w:val="clear" w:color="auto" w:fill="FFFFFF"/>
        </w:rPr>
        <w:t> play in society</w:t>
      </w:r>
      <w:r w:rsidRPr="00CA0CB6">
        <w:rPr>
          <w:rFonts w:cstheme="minorHAnsi"/>
          <w:color w:val="000000"/>
          <w:shd w:val="clear" w:color="auto" w:fill="FFFFFF"/>
        </w:rPr>
        <w:t>.</w:t>
      </w:r>
    </w:p>
    <w:p w14:paraId="77D070B0" w14:textId="6E14170A" w:rsidR="00494EE9" w:rsidRPr="00CA0CB6" w:rsidRDefault="00494EE9" w:rsidP="00CA0CB6">
      <w:pPr>
        <w:spacing w:after="0" w:line="240" w:lineRule="auto"/>
        <w:rPr>
          <w:rFonts w:cstheme="minorHAnsi"/>
        </w:rPr>
      </w:pPr>
    </w:p>
    <w:p w14:paraId="55E57147" w14:textId="7CAF41C1" w:rsidR="00F5420D" w:rsidRPr="00CA0CB6" w:rsidRDefault="00F5420D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3C2E44D" w14:textId="77777777" w:rsidR="00421214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38" w:history="1">
        <w:r w:rsidR="0042121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American Association of Nurse Anesthetists - National Nurses Week</w:t>
        </w:r>
      </w:hyperlink>
    </w:p>
    <w:p w14:paraId="06BD33FF" w14:textId="77777777" w:rsidR="00421214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39" w:history="1">
        <w:r w:rsidR="0042121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American Nurses Association</w:t>
        </w:r>
      </w:hyperlink>
    </w:p>
    <w:p w14:paraId="23805ED5" w14:textId="77777777" w:rsidR="00421214" w:rsidRPr="00CA0CB6" w:rsidRDefault="00B0407C" w:rsidP="00CA0C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0" w:history="1">
        <w:r w:rsidR="0042121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Association of School Nurses</w:t>
        </w:r>
      </w:hyperlink>
    </w:p>
    <w:p w14:paraId="13C4BDB1" w14:textId="5E3796EB" w:rsidR="0018067F" w:rsidRPr="00CA0CB6" w:rsidRDefault="0018067F" w:rsidP="00CA0CB6">
      <w:pPr>
        <w:spacing w:after="0" w:line="240" w:lineRule="auto"/>
        <w:rPr>
          <w:rFonts w:cstheme="minorHAnsi"/>
        </w:rPr>
      </w:pPr>
    </w:p>
    <w:p w14:paraId="15A5A551" w14:textId="77777777" w:rsidR="00F5420D" w:rsidRPr="00CA0CB6" w:rsidRDefault="00F5420D" w:rsidP="00CA0CB6">
      <w:pPr>
        <w:spacing w:after="0" w:line="240" w:lineRule="auto"/>
        <w:rPr>
          <w:rFonts w:cstheme="minorHAnsi"/>
        </w:rPr>
      </w:pPr>
    </w:p>
    <w:p w14:paraId="3C285446" w14:textId="2329A73E" w:rsidR="0053130D" w:rsidRPr="00CA0CB6" w:rsidRDefault="004C3482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</w:rPr>
        <w:t>May</w:t>
      </w:r>
      <w:r w:rsidR="00AA17E6" w:rsidRPr="00CA0CB6">
        <w:rPr>
          <w:rFonts w:cstheme="minorHAnsi"/>
        </w:rPr>
        <w:t xml:space="preserve"> is </w:t>
      </w:r>
      <w:r w:rsidR="0053130D" w:rsidRPr="00CA0CB6">
        <w:rPr>
          <w:rFonts w:cstheme="minorHAnsi"/>
          <w:b/>
          <w:bCs/>
        </w:rPr>
        <w:t xml:space="preserve">National </w:t>
      </w:r>
      <w:r w:rsidR="006050A3" w:rsidRPr="00CA0CB6">
        <w:rPr>
          <w:rFonts w:cstheme="minorHAnsi"/>
          <w:b/>
          <w:bCs/>
        </w:rPr>
        <w:t>Physical Fitness &amp; Sports Month</w:t>
      </w:r>
      <w:r w:rsidR="00AA17E6" w:rsidRPr="00CA0CB6">
        <w:rPr>
          <w:rFonts w:cstheme="minorHAnsi"/>
        </w:rPr>
        <w:t>.</w:t>
      </w:r>
      <w:r w:rsidR="003C20FB" w:rsidRPr="00CA0CB6">
        <w:rPr>
          <w:rFonts w:cstheme="minorHAnsi"/>
        </w:rPr>
        <w:t xml:space="preserve"> </w:t>
      </w:r>
      <w:r w:rsidR="003C20FB" w:rsidRPr="00CA0CB6">
        <w:rPr>
          <w:rFonts w:cstheme="minorHAnsi"/>
          <w:color w:val="4A4A4A"/>
          <w:shd w:val="clear" w:color="auto" w:fill="FFFFFF"/>
        </w:rPr>
        <w:t>This is a time</w:t>
      </w:r>
      <w:r w:rsidR="00393CC1" w:rsidRPr="00CA0CB6">
        <w:rPr>
          <w:rFonts w:cstheme="minorHAnsi"/>
          <w:color w:val="4A4A4A"/>
          <w:shd w:val="clear" w:color="auto" w:fill="FFFFFF"/>
        </w:rPr>
        <w:t xml:space="preserve"> t</w:t>
      </w:r>
      <w:r w:rsidR="00393CC1" w:rsidRPr="00CA0CB6">
        <w:rPr>
          <w:rFonts w:cstheme="minorHAnsi"/>
          <w:color w:val="222222"/>
          <w:shd w:val="clear" w:color="auto" w:fill="FFFFFF"/>
        </w:rPr>
        <w:t xml:space="preserve">o promote healthy lifestyles among all Americans and improve our quality of </w:t>
      </w:r>
      <w:proofErr w:type="gramStart"/>
      <w:r w:rsidR="00393CC1" w:rsidRPr="00CA0CB6">
        <w:rPr>
          <w:rFonts w:cstheme="minorHAnsi"/>
          <w:color w:val="222222"/>
          <w:shd w:val="clear" w:color="auto" w:fill="FFFFFF"/>
        </w:rPr>
        <w:t>life.</w:t>
      </w:r>
      <w:r w:rsidR="003C20FB" w:rsidRPr="00CA0CB6">
        <w:rPr>
          <w:rFonts w:cstheme="minorHAnsi"/>
          <w:color w:val="4A4A4A"/>
          <w:shd w:val="clear" w:color="auto" w:fill="FFFFFF"/>
        </w:rPr>
        <w:t>.</w:t>
      </w:r>
      <w:proofErr w:type="gramEnd"/>
      <w:r w:rsidR="003C20FB" w:rsidRPr="00CA0CB6">
        <w:rPr>
          <w:rFonts w:cstheme="minorHAnsi"/>
          <w:color w:val="4A4A4A"/>
          <w:shd w:val="clear" w:color="auto" w:fill="FFFFFF"/>
        </w:rPr>
        <w:t xml:space="preserve"> </w:t>
      </w:r>
    </w:p>
    <w:p w14:paraId="00A46C87" w14:textId="128000DC" w:rsidR="00D27A0C" w:rsidRPr="00CA0CB6" w:rsidRDefault="00D27A0C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470E4B51" w14:textId="1A7D6153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056D079E" w14:textId="77777777" w:rsidR="008F2CAD" w:rsidRPr="00CA0CB6" w:rsidRDefault="00B0407C" w:rsidP="00CA0CB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1" w:history="1">
        <w:r w:rsidR="008F2CAD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Action for Healthy Kids - National Physical Fitness &amp; Sports Month</w:t>
        </w:r>
      </w:hyperlink>
    </w:p>
    <w:p w14:paraId="570B6A98" w14:textId="27765A43" w:rsidR="00384D66" w:rsidRPr="00CA0CB6" w:rsidRDefault="00B0407C" w:rsidP="00CA0CB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2" w:history="1">
        <w:r w:rsidR="0021445D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 and Human Services - National Physical Fitness &amp; Sports Month</w:t>
        </w:r>
      </w:hyperlink>
    </w:p>
    <w:p w14:paraId="20292E6D" w14:textId="65CA4C9F" w:rsidR="00115E40" w:rsidRPr="00CA0CB6" w:rsidRDefault="00B0407C" w:rsidP="00CA0CB6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43" w:history="1">
        <w:r w:rsidR="002E58B5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Presidential Youth Fitness Program</w:t>
        </w:r>
      </w:hyperlink>
    </w:p>
    <w:p w14:paraId="1CEA501F" w14:textId="28D6B4C1" w:rsidR="008F2CAD" w:rsidRPr="00CA0CB6" w:rsidRDefault="00B0407C" w:rsidP="00CA0CB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4" w:history="1">
        <w:r w:rsidR="008F2CAD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Shape.org - Society of Health and Physical Educators </w:t>
        </w:r>
      </w:hyperlink>
    </w:p>
    <w:p w14:paraId="2C912ADE" w14:textId="77777777" w:rsidR="001A5EF9" w:rsidRPr="00CA0CB6" w:rsidRDefault="001A5EF9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7300A903" w14:textId="77777777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7235E6F4" w14:textId="1789F15D" w:rsidR="0053130D" w:rsidRPr="00CA0CB6" w:rsidRDefault="003364EF" w:rsidP="00CA0C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CA0CB6">
        <w:rPr>
          <w:rFonts w:cstheme="minorHAnsi"/>
        </w:rPr>
        <w:t>Sunday,</w:t>
      </w:r>
      <w:r w:rsidR="00DE258D" w:rsidRPr="00CA0CB6">
        <w:rPr>
          <w:rFonts w:cstheme="minorHAnsi"/>
        </w:rPr>
        <w:t xml:space="preserve"> </w:t>
      </w:r>
      <w:r w:rsidR="006154F2" w:rsidRPr="00CA0CB6">
        <w:rPr>
          <w:rFonts w:cstheme="minorHAnsi"/>
        </w:rPr>
        <w:t>May 10</w:t>
      </w:r>
      <w:r w:rsidR="006154F2" w:rsidRPr="00CA0CB6">
        <w:rPr>
          <w:rFonts w:cstheme="minorHAnsi"/>
          <w:vertAlign w:val="superscript"/>
        </w:rPr>
        <w:t>th</w:t>
      </w:r>
      <w:r w:rsidR="006154F2" w:rsidRPr="00CA0CB6">
        <w:rPr>
          <w:rFonts w:cstheme="minorHAnsi"/>
        </w:rPr>
        <w:t xml:space="preserve"> </w:t>
      </w:r>
      <w:r w:rsidR="00DE258D" w:rsidRPr="00CA0CB6">
        <w:rPr>
          <w:rFonts w:cstheme="minorHAnsi"/>
        </w:rPr>
        <w:t>through S</w:t>
      </w:r>
      <w:r w:rsidRPr="00CA0CB6">
        <w:rPr>
          <w:rFonts w:cstheme="minorHAnsi"/>
        </w:rPr>
        <w:t>aturday</w:t>
      </w:r>
      <w:r w:rsidR="00DE258D" w:rsidRPr="00CA0CB6">
        <w:rPr>
          <w:rFonts w:cstheme="minorHAnsi"/>
        </w:rPr>
        <w:t xml:space="preserve">, </w:t>
      </w:r>
      <w:r w:rsidRPr="00CA0CB6">
        <w:rPr>
          <w:rFonts w:cstheme="minorHAnsi"/>
        </w:rPr>
        <w:t>May 16</w:t>
      </w:r>
      <w:r w:rsidR="00DE258D" w:rsidRPr="00CA0CB6">
        <w:rPr>
          <w:rFonts w:cstheme="minorHAnsi"/>
          <w:vertAlign w:val="superscript"/>
        </w:rPr>
        <w:t>th</w:t>
      </w:r>
      <w:r w:rsidR="00D41138" w:rsidRPr="00CA0CB6">
        <w:rPr>
          <w:rFonts w:cstheme="minorHAnsi"/>
        </w:rPr>
        <w:t xml:space="preserve"> is </w:t>
      </w:r>
      <w:r w:rsidR="0053130D" w:rsidRPr="00CA0CB6">
        <w:rPr>
          <w:rFonts w:cstheme="minorHAnsi"/>
          <w:b/>
          <w:bCs/>
        </w:rPr>
        <w:t>National P</w:t>
      </w:r>
      <w:r w:rsidRPr="00CA0CB6">
        <w:rPr>
          <w:rFonts w:cstheme="minorHAnsi"/>
          <w:b/>
          <w:bCs/>
        </w:rPr>
        <w:t xml:space="preserve">revention </w:t>
      </w:r>
      <w:r w:rsidR="0053130D" w:rsidRPr="00CA0CB6">
        <w:rPr>
          <w:rFonts w:cstheme="minorHAnsi"/>
          <w:b/>
          <w:bCs/>
        </w:rPr>
        <w:t>Week</w:t>
      </w:r>
      <w:r w:rsidR="00C5727B" w:rsidRPr="00CA0CB6">
        <w:rPr>
          <w:rFonts w:cstheme="minorHAnsi"/>
          <w:b/>
          <w:bCs/>
        </w:rPr>
        <w:t xml:space="preserve"> (Substance Abuse)</w:t>
      </w:r>
      <w:r w:rsidR="00D41138" w:rsidRPr="00CA0CB6">
        <w:rPr>
          <w:rFonts w:cstheme="minorHAnsi"/>
        </w:rPr>
        <w:t>.</w:t>
      </w:r>
      <w:r w:rsidR="000D239B" w:rsidRPr="00CA0CB6">
        <w:rPr>
          <w:rFonts w:cstheme="minorHAnsi"/>
        </w:rPr>
        <w:t xml:space="preserve"> </w:t>
      </w:r>
      <w:r w:rsidR="000D239B" w:rsidRPr="00CA0CB6">
        <w:rPr>
          <w:rFonts w:cstheme="minorHAnsi"/>
          <w:color w:val="333333"/>
        </w:rPr>
        <w:t> This is a time</w:t>
      </w:r>
      <w:r w:rsidR="004E7DC7" w:rsidRPr="00CA0CB6">
        <w:rPr>
          <w:rFonts w:cstheme="minorHAnsi"/>
          <w:color w:val="333333"/>
        </w:rPr>
        <w:t xml:space="preserve"> for </w:t>
      </w:r>
      <w:r w:rsidR="004E7DC7" w:rsidRPr="00CA0CB6">
        <w:rPr>
          <w:rFonts w:eastAsia="Times New Roman" w:cstheme="minorHAnsi"/>
          <w:color w:val="4A4A4A"/>
        </w:rPr>
        <w:t>communities and organizations across the country come together to raise awareness about the importance of substance use prevention and positive mental health</w:t>
      </w:r>
      <w:r w:rsidR="00E14E7C" w:rsidRPr="00CA0CB6">
        <w:rPr>
          <w:rFonts w:eastAsia="Times New Roman" w:cstheme="minorHAnsi"/>
          <w:color w:val="4A4A4A"/>
        </w:rPr>
        <w:t xml:space="preserve">, and to </w:t>
      </w:r>
      <w:r w:rsidR="004E7DC7" w:rsidRPr="00CA0CB6">
        <w:rPr>
          <w:rFonts w:cstheme="minorHAnsi"/>
          <w:color w:val="4A4A4A"/>
        </w:rPr>
        <w:t>recogniz</w:t>
      </w:r>
      <w:r w:rsidR="00E14E7C" w:rsidRPr="00CA0CB6">
        <w:rPr>
          <w:rFonts w:cstheme="minorHAnsi"/>
          <w:color w:val="4A4A4A"/>
        </w:rPr>
        <w:t>e</w:t>
      </w:r>
      <w:r w:rsidR="004E7DC7" w:rsidRPr="00CA0CB6">
        <w:rPr>
          <w:rFonts w:cstheme="minorHAnsi"/>
          <w:color w:val="4A4A4A"/>
        </w:rPr>
        <w:t xml:space="preserve"> the </w:t>
      </w:r>
      <w:r w:rsidR="004E7DC7" w:rsidRPr="00CA0CB6">
        <w:rPr>
          <w:rFonts w:cstheme="minorHAnsi"/>
          <w:color w:val="4A4A4A"/>
        </w:rPr>
        <w:lastRenderedPageBreak/>
        <w:t>important work that has been done in communities throughout the year to inspire action and prevent substance use and mental disorders.</w:t>
      </w:r>
    </w:p>
    <w:p w14:paraId="4F9100E6" w14:textId="7B60DCC9" w:rsidR="00D27A0C" w:rsidRPr="00CA0CB6" w:rsidRDefault="00D27A0C" w:rsidP="00CA0CB6">
      <w:pPr>
        <w:spacing w:after="0" w:line="240" w:lineRule="auto"/>
        <w:rPr>
          <w:rFonts w:cstheme="minorHAnsi"/>
          <w:shd w:val="clear" w:color="auto" w:fill="FFFFFF"/>
        </w:rPr>
      </w:pPr>
    </w:p>
    <w:p w14:paraId="64067025" w14:textId="76F0A4E1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6AAA59C" w14:textId="77777777" w:rsidR="00CA0CB6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5" w:history="1">
        <w:r w:rsidR="00CA0CB6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Center on Addiction</w:t>
        </w:r>
      </w:hyperlink>
    </w:p>
    <w:p w14:paraId="010186DD" w14:textId="6187D0B6" w:rsidR="001C1B5C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6" w:history="1">
        <w:r w:rsidR="00B24579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Drug Enforcement Administration - Prevention Week</w:t>
        </w:r>
      </w:hyperlink>
    </w:p>
    <w:p w14:paraId="576B9E3B" w14:textId="6BE6190C" w:rsidR="001B366B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7" w:history="1">
        <w:r w:rsidR="006B71E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Institute on Drug Abuse</w:t>
        </w:r>
      </w:hyperlink>
    </w:p>
    <w:p w14:paraId="672F8EB6" w14:textId="77777777" w:rsidR="00CA0CB6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8" w:history="1">
        <w:r w:rsidR="00CA0CB6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Partnership for Drug Free Kids</w:t>
        </w:r>
      </w:hyperlink>
    </w:p>
    <w:p w14:paraId="00AA7868" w14:textId="77777777" w:rsidR="00CA0CB6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49" w:history="1">
        <w:r w:rsidR="00CA0CB6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Substance Abuse and Mental Health Services Administration - Prevention Week</w:t>
        </w:r>
      </w:hyperlink>
    </w:p>
    <w:p w14:paraId="34CB5926" w14:textId="77777777" w:rsidR="00CA0CB6" w:rsidRPr="00CA0CB6" w:rsidRDefault="00B0407C" w:rsidP="00CA0CB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0" w:history="1">
        <w:r w:rsidR="00CA0CB6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Youth.gov - Prevention</w:t>
        </w:r>
      </w:hyperlink>
    </w:p>
    <w:p w14:paraId="4E02FF3C" w14:textId="660922FE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  <w:shd w:val="clear" w:color="auto" w:fill="FFFFFF"/>
        </w:rPr>
      </w:pPr>
    </w:p>
    <w:p w14:paraId="0790452A" w14:textId="77777777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  <w:shd w:val="clear" w:color="auto" w:fill="FFFFFF"/>
        </w:rPr>
      </w:pPr>
    </w:p>
    <w:p w14:paraId="18EA2391" w14:textId="7CEB5BB5" w:rsidR="0053130D" w:rsidRPr="00CA0CB6" w:rsidRDefault="008F6C8E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CA0CB6">
        <w:rPr>
          <w:rFonts w:cstheme="minorHAnsi"/>
        </w:rPr>
        <w:t>Tuesday, May 5</w:t>
      </w:r>
      <w:r w:rsidRPr="00CA0CB6">
        <w:rPr>
          <w:rFonts w:cstheme="minorHAnsi"/>
          <w:vertAlign w:val="superscript"/>
        </w:rPr>
        <w:t>th</w:t>
      </w:r>
      <w:r w:rsidR="00D27A0C" w:rsidRPr="00CA0CB6">
        <w:rPr>
          <w:rFonts w:cstheme="minorHAnsi"/>
        </w:rPr>
        <w:t xml:space="preserve"> is </w:t>
      </w:r>
      <w:r w:rsidR="0053130D" w:rsidRPr="00CA0CB6">
        <w:rPr>
          <w:rFonts w:cstheme="minorHAnsi"/>
          <w:b/>
          <w:bCs/>
        </w:rPr>
        <w:t xml:space="preserve">National </w:t>
      </w:r>
      <w:r w:rsidRPr="00CA0CB6">
        <w:rPr>
          <w:rFonts w:cstheme="minorHAnsi"/>
          <w:b/>
          <w:bCs/>
        </w:rPr>
        <w:t>Teacher Day</w:t>
      </w:r>
      <w:r w:rsidR="00D27A0C" w:rsidRPr="00CA0CB6">
        <w:rPr>
          <w:rFonts w:cstheme="minorHAnsi"/>
        </w:rPr>
        <w:t>.</w:t>
      </w:r>
      <w:r w:rsidR="0038209A" w:rsidRPr="00CA0CB6">
        <w:rPr>
          <w:rFonts w:cstheme="minorHAnsi"/>
        </w:rPr>
        <w:t xml:space="preserve">  This is </w:t>
      </w:r>
      <w:r w:rsidR="00472D53" w:rsidRPr="00CA0CB6">
        <w:rPr>
          <w:rFonts w:cstheme="minorHAnsi"/>
        </w:rPr>
        <w:t>a time</w:t>
      </w:r>
      <w:r w:rsidR="00D46366" w:rsidRPr="00CA0CB6">
        <w:rPr>
          <w:rFonts w:cstheme="minorHAnsi"/>
        </w:rPr>
        <w:t xml:space="preserve"> to show appreciation to those who have taught us</w:t>
      </w:r>
      <w:r w:rsidR="00472D53" w:rsidRPr="00CA0CB6">
        <w:rPr>
          <w:rFonts w:cstheme="minorHAnsi"/>
          <w:color w:val="222222"/>
          <w:shd w:val="clear" w:color="auto" w:fill="FFFFFF"/>
        </w:rPr>
        <w:t>.</w:t>
      </w:r>
    </w:p>
    <w:p w14:paraId="06F1E3F4" w14:textId="44BA1C65" w:rsidR="00D27A0C" w:rsidRPr="00CA0CB6" w:rsidRDefault="00D27A0C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5F489B01" w14:textId="45E5FD54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3345563" w14:textId="01FEEFE2" w:rsidR="005A5E7A" w:rsidRPr="00CA0CB6" w:rsidRDefault="00B0407C" w:rsidP="00CA0CB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1" w:history="1">
        <w:r w:rsidR="00EE2987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Educators Association - National Teacher Day</w:t>
        </w:r>
      </w:hyperlink>
    </w:p>
    <w:p w14:paraId="30B4AFED" w14:textId="5CEDDE47" w:rsidR="007E219F" w:rsidRPr="00CA0CB6" w:rsidRDefault="00B0407C" w:rsidP="00CA0CB6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52" w:history="1">
        <w:r w:rsidR="009712B1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Today - National Teacher Day</w:t>
        </w:r>
      </w:hyperlink>
    </w:p>
    <w:p w14:paraId="2C751F23" w14:textId="514CE86B" w:rsidR="008F2CAD" w:rsidRPr="00CA0CB6" w:rsidRDefault="00B0407C" w:rsidP="00CA0CB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3" w:history="1">
        <w:r w:rsidR="008F2CAD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Parent Teacher Association - Teacher Appreciation Week</w:t>
        </w:r>
      </w:hyperlink>
    </w:p>
    <w:p w14:paraId="53AA5CEC" w14:textId="49BBB123" w:rsidR="005B2214" w:rsidRPr="00CA0CB6" w:rsidRDefault="005B2214" w:rsidP="00CA0CB6">
      <w:pPr>
        <w:spacing w:after="0" w:line="240" w:lineRule="auto"/>
        <w:rPr>
          <w:rFonts w:cstheme="minorHAnsi"/>
        </w:rPr>
      </w:pPr>
    </w:p>
    <w:p w14:paraId="26D3D8CD" w14:textId="77777777" w:rsidR="005B2214" w:rsidRPr="00CA0CB6" w:rsidRDefault="005B2214" w:rsidP="00CA0CB6">
      <w:pPr>
        <w:spacing w:after="0" w:line="240" w:lineRule="auto"/>
        <w:rPr>
          <w:rFonts w:cstheme="minorHAnsi"/>
          <w:shd w:val="clear" w:color="auto" w:fill="F9F9F9"/>
        </w:rPr>
      </w:pPr>
    </w:p>
    <w:p w14:paraId="2830F69B" w14:textId="0AD03677" w:rsidR="005B2214" w:rsidRPr="00CA0CB6" w:rsidRDefault="0046454B" w:rsidP="00CA0C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Wednesday, May 17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r w:rsidR="005B2214" w:rsidRPr="00CA0CB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National Trauma Survivors Day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 </w:t>
      </w:r>
      <w:r w:rsidR="005B2214"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a time to </w:t>
      </w:r>
      <w:r w:rsidR="005B2214"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draw inspiration from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B2214"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provide support to</w:t>
      </w:r>
      <w:r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B2214" w:rsidRPr="00CA0C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survivors of traumatic injuries and their caregivers, opening the road to their recovery from trauma.</w:t>
      </w:r>
    </w:p>
    <w:p w14:paraId="70C63A2F" w14:textId="14FF99AC" w:rsidR="0046454B" w:rsidRPr="00CA0CB6" w:rsidRDefault="0046454B" w:rsidP="00CA0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CB72B0F" w14:textId="5267A4BC" w:rsidR="0046454B" w:rsidRPr="00CA0CB6" w:rsidRDefault="0046454B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226E00F0" w14:textId="7E2E2D2C" w:rsidR="00641B51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4" w:history="1">
        <w:r w:rsidR="004135AE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Attachment &amp; Trauma Network</w:t>
        </w:r>
      </w:hyperlink>
    </w:p>
    <w:p w14:paraId="6102914D" w14:textId="6D0EE4E3" w:rsidR="005C6DC9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55" w:history="1">
        <w:r w:rsidR="00F1460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Centers for Disease Control and Prevention - Helping Patients Cope </w:t>
        </w:r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with</w:t>
        </w:r>
        <w:r w:rsidR="00F14604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 Traumatic Event </w:t>
        </w:r>
      </w:hyperlink>
    </w:p>
    <w:p w14:paraId="6F6FCDE0" w14:textId="2F39FC7E" w:rsidR="002C5718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6" w:history="1">
        <w:r w:rsidR="002C5718" w:rsidRPr="00CA0C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National School Boards Association - Adverse Childhood Experiences</w:t>
        </w:r>
      </w:hyperlink>
    </w:p>
    <w:p w14:paraId="752D0D30" w14:textId="5FFBDB12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7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Society of Trauma Nurses</w:t>
        </w:r>
      </w:hyperlink>
    </w:p>
    <w:p w14:paraId="5C102E69" w14:textId="31D5951B" w:rsidR="005E6306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8" w:history="1">
        <w:r w:rsidR="005E6306" w:rsidRPr="00CA0C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Substance Abuse and Mental Health Services Administration - Trauma</w:t>
        </w:r>
      </w:hyperlink>
    </w:p>
    <w:p w14:paraId="6CD16341" w14:textId="564A22FC" w:rsidR="00E17A16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59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Trauma Survivors Network</w:t>
        </w:r>
      </w:hyperlink>
    </w:p>
    <w:p w14:paraId="7DDADF84" w14:textId="77777777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0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Youth.gov - Trauma-Informed Care</w:t>
        </w:r>
      </w:hyperlink>
    </w:p>
    <w:p w14:paraId="40876FAB" w14:textId="77777777" w:rsidR="005B2214" w:rsidRPr="00CA0CB6" w:rsidRDefault="005B2214" w:rsidP="00CA0CB6">
      <w:pPr>
        <w:spacing w:after="0" w:line="240" w:lineRule="auto"/>
        <w:rPr>
          <w:rFonts w:cstheme="minorHAnsi"/>
        </w:rPr>
      </w:pPr>
    </w:p>
    <w:p w14:paraId="3BC9F018" w14:textId="20648664" w:rsidR="00494EE9" w:rsidRPr="00CA0CB6" w:rsidRDefault="00494EE9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12C0CB5" w14:textId="6D15D8FD" w:rsidR="00F5420D" w:rsidRPr="00CA0CB6" w:rsidRDefault="00F5420D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9F9F9"/>
        </w:rPr>
      </w:pPr>
      <w:r w:rsidRPr="00CA0CB6">
        <w:rPr>
          <w:rFonts w:cstheme="minorHAnsi"/>
          <w:bdr w:val="none" w:sz="0" w:space="0" w:color="auto" w:frame="1"/>
        </w:rPr>
        <w:t>Monday, May 4</w:t>
      </w:r>
      <w:r w:rsidRPr="00CA0CB6">
        <w:rPr>
          <w:rFonts w:cstheme="minorHAnsi"/>
          <w:bdr w:val="none" w:sz="0" w:space="0" w:color="auto" w:frame="1"/>
          <w:vertAlign w:val="superscript"/>
        </w:rPr>
        <w:t>th</w:t>
      </w:r>
      <w:r w:rsidRPr="00CA0CB6">
        <w:rPr>
          <w:rFonts w:cstheme="minorHAnsi"/>
          <w:bdr w:val="none" w:sz="0" w:space="0" w:color="auto" w:frame="1"/>
        </w:rPr>
        <w:t xml:space="preserve"> through Friday, May 8</w:t>
      </w:r>
      <w:r w:rsidRPr="00CA0CB6">
        <w:rPr>
          <w:rFonts w:cstheme="minorHAnsi"/>
          <w:bdr w:val="none" w:sz="0" w:space="0" w:color="auto" w:frame="1"/>
          <w:vertAlign w:val="superscript"/>
        </w:rPr>
        <w:t>th</w:t>
      </w:r>
      <w:r w:rsidRPr="00CA0CB6">
        <w:rPr>
          <w:rFonts w:cstheme="minorHAnsi"/>
          <w:bdr w:val="none" w:sz="0" w:space="0" w:color="auto" w:frame="1"/>
        </w:rPr>
        <w:t xml:space="preserve"> is </w:t>
      </w:r>
      <w:r w:rsidRPr="00CA0CB6">
        <w:rPr>
          <w:rFonts w:cstheme="minorHAnsi"/>
          <w:b/>
          <w:bCs/>
          <w:bdr w:val="none" w:sz="0" w:space="0" w:color="auto" w:frame="1"/>
        </w:rPr>
        <w:t>Teacher Appreciation Week</w:t>
      </w:r>
      <w:r w:rsidRPr="00CA0CB6">
        <w:rPr>
          <w:rFonts w:cstheme="minorHAnsi"/>
          <w:bdr w:val="none" w:sz="0" w:space="0" w:color="auto" w:frame="1"/>
        </w:rPr>
        <w:t xml:space="preserve">.  This is a time </w:t>
      </w:r>
      <w:r w:rsidR="005A24CA" w:rsidRPr="00CA0CB6">
        <w:rPr>
          <w:rFonts w:cstheme="minorHAnsi"/>
          <w:color w:val="4C4C4C"/>
          <w:shd w:val="clear" w:color="auto" w:fill="FFFFFF"/>
        </w:rPr>
        <w:t xml:space="preserve">designated </w:t>
      </w:r>
      <w:r w:rsidR="005A24CA" w:rsidRPr="00CA0CB6">
        <w:rPr>
          <w:rFonts w:cstheme="minorHAnsi"/>
          <w:color w:val="444444"/>
          <w:shd w:val="clear" w:color="auto" w:fill="FFFFFF"/>
        </w:rPr>
        <w:t>as a special time to honor the men and women who lend their passion and skills to educating our children</w:t>
      </w:r>
      <w:r w:rsidRPr="00CA0CB6">
        <w:rPr>
          <w:rFonts w:cstheme="minorHAnsi"/>
          <w:color w:val="4C4C4C"/>
          <w:shd w:val="clear" w:color="auto" w:fill="FFFFFF"/>
        </w:rPr>
        <w:t>.</w:t>
      </w:r>
    </w:p>
    <w:p w14:paraId="01F03CCC" w14:textId="77777777" w:rsidR="00F5420D" w:rsidRPr="00CA0CB6" w:rsidRDefault="00F5420D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785904B2" w14:textId="78D01993" w:rsidR="00F5420D" w:rsidRPr="00CA0CB6" w:rsidRDefault="00F5420D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additional information and resources visit: </w:t>
      </w:r>
    </w:p>
    <w:p w14:paraId="309F0446" w14:textId="77777777" w:rsidR="009712B1" w:rsidRPr="00CA0CB6" w:rsidRDefault="00B0407C" w:rsidP="00CA0CB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1" w:history="1">
        <w:r w:rsidR="009712B1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National Educators Association - National Teacher Day</w:t>
        </w:r>
      </w:hyperlink>
    </w:p>
    <w:p w14:paraId="627221A0" w14:textId="63A2D1A2" w:rsidR="006B1921" w:rsidRPr="00CA0CB6" w:rsidRDefault="00B0407C" w:rsidP="00CA0CB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2" w:history="1">
        <w:r w:rsidR="008F2CAD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Parent Teacher Association - Teacher Appreciation Week</w:t>
        </w:r>
      </w:hyperlink>
    </w:p>
    <w:p w14:paraId="4B846539" w14:textId="0A160F6A" w:rsidR="00F5420D" w:rsidRPr="00CA0CB6" w:rsidRDefault="00F5420D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0B5A0B89" w14:textId="77777777" w:rsidR="00F5420D" w:rsidRPr="00CA0CB6" w:rsidRDefault="00F5420D" w:rsidP="00CA0CB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6FC8DCF" w14:textId="74F51B35" w:rsidR="007F2926" w:rsidRPr="00CA0CB6" w:rsidRDefault="00E700BB" w:rsidP="00CA0C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0CB6">
        <w:rPr>
          <w:rFonts w:cstheme="minorHAnsi"/>
          <w:bdr w:val="none" w:sz="0" w:space="0" w:color="auto" w:frame="1"/>
        </w:rPr>
        <w:t>May</w:t>
      </w:r>
      <w:r w:rsidR="00CF0D92" w:rsidRPr="00CA0CB6">
        <w:rPr>
          <w:rFonts w:cstheme="minorHAnsi"/>
          <w:bdr w:val="none" w:sz="0" w:space="0" w:color="auto" w:frame="1"/>
        </w:rPr>
        <w:t xml:space="preserve"> </w:t>
      </w:r>
      <w:r w:rsidR="00B27B67" w:rsidRPr="00CA0CB6">
        <w:rPr>
          <w:rFonts w:cstheme="minorHAnsi"/>
          <w:bdr w:val="none" w:sz="0" w:space="0" w:color="auto" w:frame="1"/>
        </w:rPr>
        <w:t xml:space="preserve">is </w:t>
      </w:r>
      <w:r w:rsidRPr="00CA0CB6">
        <w:rPr>
          <w:rFonts w:cstheme="minorHAnsi"/>
          <w:b/>
          <w:bCs/>
          <w:bdr w:val="none" w:sz="0" w:space="0" w:color="auto" w:frame="1"/>
        </w:rPr>
        <w:t>Trauma Awareness Month</w:t>
      </w:r>
      <w:r w:rsidR="00B27B67" w:rsidRPr="00CA0CB6">
        <w:rPr>
          <w:rFonts w:cstheme="minorHAnsi"/>
          <w:bdr w:val="none" w:sz="0" w:space="0" w:color="auto" w:frame="1"/>
        </w:rPr>
        <w:t>.</w:t>
      </w:r>
      <w:r w:rsidR="00A9088B" w:rsidRPr="00CA0CB6">
        <w:rPr>
          <w:rFonts w:cstheme="minorHAnsi"/>
          <w:bdr w:val="none" w:sz="0" w:space="0" w:color="auto" w:frame="1"/>
        </w:rPr>
        <w:t xml:space="preserve">  This is a time</w:t>
      </w:r>
      <w:r w:rsidR="00551BFA" w:rsidRPr="00CA0CB6">
        <w:rPr>
          <w:rFonts w:cstheme="minorHAnsi"/>
          <w:bdr w:val="none" w:sz="0" w:space="0" w:color="auto" w:frame="1"/>
        </w:rPr>
        <w:t xml:space="preserve"> </w:t>
      </w:r>
      <w:r w:rsidR="00551BFA" w:rsidRPr="00CA0CB6">
        <w:rPr>
          <w:rFonts w:cstheme="minorHAnsi"/>
          <w:color w:val="434345"/>
          <w:shd w:val="clear" w:color="auto" w:fill="FFFFFF"/>
        </w:rPr>
        <w:t>for us to dedicate our time and resources to increasing education and prevention activities</w:t>
      </w:r>
      <w:r w:rsidR="00B97A95" w:rsidRPr="00CA0CB6">
        <w:rPr>
          <w:rFonts w:cstheme="minorHAnsi"/>
          <w:color w:val="434345"/>
          <w:shd w:val="clear" w:color="auto" w:fill="FFFFFF"/>
        </w:rPr>
        <w:t xml:space="preserve"> around trauma awareness and support</w:t>
      </w:r>
      <w:r w:rsidR="00A9088B" w:rsidRPr="00CA0CB6">
        <w:rPr>
          <w:rFonts w:cstheme="minorHAnsi"/>
          <w:color w:val="33363E"/>
          <w:shd w:val="clear" w:color="auto" w:fill="FFFFFF"/>
        </w:rPr>
        <w:t>. </w:t>
      </w:r>
    </w:p>
    <w:p w14:paraId="2CC24162" w14:textId="4D0CAC39" w:rsidR="00D27A0C" w:rsidRPr="00CA0CB6" w:rsidRDefault="00D27A0C" w:rsidP="00CA0CB6">
      <w:pPr>
        <w:pStyle w:val="ListParagraph"/>
        <w:spacing w:after="0" w:line="240" w:lineRule="auto"/>
        <w:ind w:left="360"/>
        <w:rPr>
          <w:rFonts w:cstheme="minorHAnsi"/>
          <w:shd w:val="clear" w:color="auto" w:fill="F9F9F9"/>
        </w:rPr>
      </w:pPr>
    </w:p>
    <w:p w14:paraId="4DF01E0C" w14:textId="236DDCC0" w:rsidR="00494EE9" w:rsidRPr="00CA0CB6" w:rsidRDefault="00494EE9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0CB6">
        <w:rPr>
          <w:rFonts w:asciiTheme="minorHAnsi" w:hAnsiTheme="minorHAnsi" w:cstheme="minorHAnsi"/>
          <w:sz w:val="22"/>
          <w:szCs w:val="22"/>
          <w:shd w:val="clear" w:color="auto" w:fill="FFFFFF"/>
        </w:rPr>
        <w:t>For additional information and resources visit:</w:t>
      </w:r>
    </w:p>
    <w:p w14:paraId="6764ADD2" w14:textId="77777777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3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Attachment &amp; Trauma Network</w:t>
        </w:r>
      </w:hyperlink>
    </w:p>
    <w:p w14:paraId="1C6D5192" w14:textId="7CD27AAC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64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Centers for Disease Control and Prevention - Helping Patients Cope with A Traumatic Event </w:t>
        </w:r>
      </w:hyperlink>
    </w:p>
    <w:p w14:paraId="31B906EE" w14:textId="5C665DF8" w:rsidR="002C5718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65" w:history="1">
        <w:r w:rsidR="002C5718" w:rsidRPr="00CA0C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National School Boards Association - Adverse Childhood Experiences</w:t>
        </w:r>
      </w:hyperlink>
      <w:r w:rsidR="002C5718" w:rsidRPr="00CA0CB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14:paraId="28DF1752" w14:textId="2FA23A44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6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Society of Trauma Nurses</w:t>
        </w:r>
      </w:hyperlink>
    </w:p>
    <w:p w14:paraId="7DA20024" w14:textId="24191152" w:rsidR="005E6306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7" w:history="1">
        <w:r w:rsidR="005E6306" w:rsidRPr="00CA0C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Substance Abuse and Mental Health Services Administration - Trauma</w:t>
        </w:r>
      </w:hyperlink>
    </w:p>
    <w:p w14:paraId="118E70FF" w14:textId="77777777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hyperlink r:id="rId68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Trauma Survivors Network</w:t>
        </w:r>
      </w:hyperlink>
    </w:p>
    <w:p w14:paraId="20918FB3" w14:textId="77777777" w:rsidR="00FD1AAC" w:rsidRPr="00CA0CB6" w:rsidRDefault="00B0407C" w:rsidP="00CA0CB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69" w:history="1">
        <w:r w:rsidR="00FD1AAC" w:rsidRPr="00CA0CB6">
          <w:rPr>
            <w:rStyle w:val="Hyperlink"/>
            <w:rFonts w:asciiTheme="minorHAnsi" w:hAnsiTheme="minorHAnsi" w:cstheme="minorHAnsi"/>
            <w:sz w:val="22"/>
            <w:szCs w:val="22"/>
          </w:rPr>
          <w:t>Youth.gov - Trauma-Informed Care</w:t>
        </w:r>
      </w:hyperlink>
    </w:p>
    <w:p w14:paraId="48BA696C" w14:textId="77777777" w:rsidR="00EC0920" w:rsidRPr="00CA0CB6" w:rsidRDefault="00EC0920" w:rsidP="00CA0CB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EC0920" w:rsidRPr="00CA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AA"/>
    <w:multiLevelType w:val="hybridMultilevel"/>
    <w:tmpl w:val="9F5E6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F1FA1"/>
    <w:multiLevelType w:val="hybridMultilevel"/>
    <w:tmpl w:val="4AE0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73C00"/>
    <w:multiLevelType w:val="hybridMultilevel"/>
    <w:tmpl w:val="30105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23609"/>
    <w:multiLevelType w:val="hybridMultilevel"/>
    <w:tmpl w:val="515E0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D66FD"/>
    <w:multiLevelType w:val="hybridMultilevel"/>
    <w:tmpl w:val="56685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51E93"/>
    <w:multiLevelType w:val="hybridMultilevel"/>
    <w:tmpl w:val="ADDE9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D6743"/>
    <w:multiLevelType w:val="hybridMultilevel"/>
    <w:tmpl w:val="BF12A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5A07EB"/>
    <w:multiLevelType w:val="hybridMultilevel"/>
    <w:tmpl w:val="D7D21F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87F1D"/>
    <w:multiLevelType w:val="hybridMultilevel"/>
    <w:tmpl w:val="C3227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65333D"/>
    <w:multiLevelType w:val="hybridMultilevel"/>
    <w:tmpl w:val="41AE3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4203F"/>
    <w:multiLevelType w:val="hybridMultilevel"/>
    <w:tmpl w:val="A274C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D01D5"/>
    <w:multiLevelType w:val="hybridMultilevel"/>
    <w:tmpl w:val="DBB0A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F64578"/>
    <w:multiLevelType w:val="hybridMultilevel"/>
    <w:tmpl w:val="85300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50D33"/>
    <w:multiLevelType w:val="hybridMultilevel"/>
    <w:tmpl w:val="280493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60472"/>
    <w:multiLevelType w:val="hybridMultilevel"/>
    <w:tmpl w:val="73AC2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40D2B"/>
    <w:multiLevelType w:val="hybridMultilevel"/>
    <w:tmpl w:val="D6260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156792"/>
    <w:multiLevelType w:val="hybridMultilevel"/>
    <w:tmpl w:val="4FEA36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0D"/>
    <w:rsid w:val="000271F6"/>
    <w:rsid w:val="00034476"/>
    <w:rsid w:val="00046A6A"/>
    <w:rsid w:val="00066E74"/>
    <w:rsid w:val="000705C0"/>
    <w:rsid w:val="00074785"/>
    <w:rsid w:val="000877A5"/>
    <w:rsid w:val="000B5D67"/>
    <w:rsid w:val="000D239B"/>
    <w:rsid w:val="001051B8"/>
    <w:rsid w:val="00115E40"/>
    <w:rsid w:val="0012185E"/>
    <w:rsid w:val="00121C4D"/>
    <w:rsid w:val="00151775"/>
    <w:rsid w:val="0018067F"/>
    <w:rsid w:val="001A18EE"/>
    <w:rsid w:val="001A5EF9"/>
    <w:rsid w:val="001B366B"/>
    <w:rsid w:val="001B4A6F"/>
    <w:rsid w:val="001C1B5C"/>
    <w:rsid w:val="001C5C0B"/>
    <w:rsid w:val="001C6161"/>
    <w:rsid w:val="001D1937"/>
    <w:rsid w:val="001E12F4"/>
    <w:rsid w:val="002003C4"/>
    <w:rsid w:val="00200499"/>
    <w:rsid w:val="00200956"/>
    <w:rsid w:val="00201476"/>
    <w:rsid w:val="002040CC"/>
    <w:rsid w:val="00214036"/>
    <w:rsid w:val="0021445D"/>
    <w:rsid w:val="00230BDA"/>
    <w:rsid w:val="00232324"/>
    <w:rsid w:val="00246F52"/>
    <w:rsid w:val="00247D7B"/>
    <w:rsid w:val="0025067B"/>
    <w:rsid w:val="002607D9"/>
    <w:rsid w:val="00263713"/>
    <w:rsid w:val="00266445"/>
    <w:rsid w:val="00277A66"/>
    <w:rsid w:val="00293505"/>
    <w:rsid w:val="002B5297"/>
    <w:rsid w:val="002C1291"/>
    <w:rsid w:val="002C5718"/>
    <w:rsid w:val="002E58B5"/>
    <w:rsid w:val="00310BE0"/>
    <w:rsid w:val="00312130"/>
    <w:rsid w:val="00312DB5"/>
    <w:rsid w:val="0031798B"/>
    <w:rsid w:val="003224E0"/>
    <w:rsid w:val="00323BC3"/>
    <w:rsid w:val="0032595D"/>
    <w:rsid w:val="00326599"/>
    <w:rsid w:val="003314AF"/>
    <w:rsid w:val="003364EF"/>
    <w:rsid w:val="003368AC"/>
    <w:rsid w:val="00357354"/>
    <w:rsid w:val="003671AE"/>
    <w:rsid w:val="003743CD"/>
    <w:rsid w:val="003771CE"/>
    <w:rsid w:val="0038209A"/>
    <w:rsid w:val="00384D66"/>
    <w:rsid w:val="00386285"/>
    <w:rsid w:val="00391E5E"/>
    <w:rsid w:val="00393CC1"/>
    <w:rsid w:val="003C0425"/>
    <w:rsid w:val="003C20FB"/>
    <w:rsid w:val="003C3BF0"/>
    <w:rsid w:val="003C40C3"/>
    <w:rsid w:val="003F1808"/>
    <w:rsid w:val="004135AE"/>
    <w:rsid w:val="00421214"/>
    <w:rsid w:val="0042317D"/>
    <w:rsid w:val="00455F1A"/>
    <w:rsid w:val="0046454B"/>
    <w:rsid w:val="00472101"/>
    <w:rsid w:val="00472D53"/>
    <w:rsid w:val="004731EC"/>
    <w:rsid w:val="004948AF"/>
    <w:rsid w:val="00494EE9"/>
    <w:rsid w:val="00495FB9"/>
    <w:rsid w:val="004B22BD"/>
    <w:rsid w:val="004B58F7"/>
    <w:rsid w:val="004B68BB"/>
    <w:rsid w:val="004C3482"/>
    <w:rsid w:val="004C663A"/>
    <w:rsid w:val="004E7DC7"/>
    <w:rsid w:val="00504491"/>
    <w:rsid w:val="0053130D"/>
    <w:rsid w:val="00537C76"/>
    <w:rsid w:val="00551BFA"/>
    <w:rsid w:val="00552696"/>
    <w:rsid w:val="00555B54"/>
    <w:rsid w:val="00574CBB"/>
    <w:rsid w:val="00576D3B"/>
    <w:rsid w:val="005A24CA"/>
    <w:rsid w:val="005A5E7A"/>
    <w:rsid w:val="005B178A"/>
    <w:rsid w:val="005B2214"/>
    <w:rsid w:val="005C6DC9"/>
    <w:rsid w:val="005D63AC"/>
    <w:rsid w:val="005E6306"/>
    <w:rsid w:val="006050A3"/>
    <w:rsid w:val="00606747"/>
    <w:rsid w:val="00606BFC"/>
    <w:rsid w:val="00610B6B"/>
    <w:rsid w:val="006154F2"/>
    <w:rsid w:val="006314DC"/>
    <w:rsid w:val="006314E0"/>
    <w:rsid w:val="00637FA8"/>
    <w:rsid w:val="00641B51"/>
    <w:rsid w:val="00665164"/>
    <w:rsid w:val="006862CD"/>
    <w:rsid w:val="006910FD"/>
    <w:rsid w:val="006914F6"/>
    <w:rsid w:val="006933A9"/>
    <w:rsid w:val="006B1921"/>
    <w:rsid w:val="006B6D98"/>
    <w:rsid w:val="006B71E4"/>
    <w:rsid w:val="006C3D35"/>
    <w:rsid w:val="006C53E0"/>
    <w:rsid w:val="006D0FF2"/>
    <w:rsid w:val="006D74E2"/>
    <w:rsid w:val="006F2E6C"/>
    <w:rsid w:val="00721B50"/>
    <w:rsid w:val="007262FA"/>
    <w:rsid w:val="00727C16"/>
    <w:rsid w:val="007354D2"/>
    <w:rsid w:val="00756528"/>
    <w:rsid w:val="007747E7"/>
    <w:rsid w:val="00777DB6"/>
    <w:rsid w:val="007A0870"/>
    <w:rsid w:val="007A5774"/>
    <w:rsid w:val="007D0F10"/>
    <w:rsid w:val="007D1883"/>
    <w:rsid w:val="007D2EDE"/>
    <w:rsid w:val="007E219F"/>
    <w:rsid w:val="007F2926"/>
    <w:rsid w:val="008051DC"/>
    <w:rsid w:val="008172B0"/>
    <w:rsid w:val="008277B6"/>
    <w:rsid w:val="008357BE"/>
    <w:rsid w:val="00843AF2"/>
    <w:rsid w:val="0085546B"/>
    <w:rsid w:val="00857390"/>
    <w:rsid w:val="008639BC"/>
    <w:rsid w:val="008739F0"/>
    <w:rsid w:val="008804DD"/>
    <w:rsid w:val="00884BE9"/>
    <w:rsid w:val="008C23A4"/>
    <w:rsid w:val="008D6207"/>
    <w:rsid w:val="008F2CAD"/>
    <w:rsid w:val="008F6C8E"/>
    <w:rsid w:val="00922F25"/>
    <w:rsid w:val="00923E16"/>
    <w:rsid w:val="0093538B"/>
    <w:rsid w:val="0096783B"/>
    <w:rsid w:val="009712B1"/>
    <w:rsid w:val="00975100"/>
    <w:rsid w:val="009863B9"/>
    <w:rsid w:val="009B35AC"/>
    <w:rsid w:val="009E2716"/>
    <w:rsid w:val="009F4DC3"/>
    <w:rsid w:val="00A0328B"/>
    <w:rsid w:val="00A152CF"/>
    <w:rsid w:val="00A15A5D"/>
    <w:rsid w:val="00A22F57"/>
    <w:rsid w:val="00A314CD"/>
    <w:rsid w:val="00A37D89"/>
    <w:rsid w:val="00A4538B"/>
    <w:rsid w:val="00A6054C"/>
    <w:rsid w:val="00A66A33"/>
    <w:rsid w:val="00A754E7"/>
    <w:rsid w:val="00A754EF"/>
    <w:rsid w:val="00A8168D"/>
    <w:rsid w:val="00A84B6A"/>
    <w:rsid w:val="00A9088B"/>
    <w:rsid w:val="00A96B39"/>
    <w:rsid w:val="00AA13A5"/>
    <w:rsid w:val="00AA17E6"/>
    <w:rsid w:val="00AB6AF0"/>
    <w:rsid w:val="00AB6C92"/>
    <w:rsid w:val="00AB7125"/>
    <w:rsid w:val="00AC2C71"/>
    <w:rsid w:val="00B0407C"/>
    <w:rsid w:val="00B2440A"/>
    <w:rsid w:val="00B24579"/>
    <w:rsid w:val="00B27B67"/>
    <w:rsid w:val="00B363C4"/>
    <w:rsid w:val="00B400FC"/>
    <w:rsid w:val="00B717ED"/>
    <w:rsid w:val="00B76A76"/>
    <w:rsid w:val="00B819DC"/>
    <w:rsid w:val="00B97A95"/>
    <w:rsid w:val="00BB70AA"/>
    <w:rsid w:val="00BC50D5"/>
    <w:rsid w:val="00BD1BFD"/>
    <w:rsid w:val="00BD74F2"/>
    <w:rsid w:val="00BF4C07"/>
    <w:rsid w:val="00BF7804"/>
    <w:rsid w:val="00C10765"/>
    <w:rsid w:val="00C14E40"/>
    <w:rsid w:val="00C25206"/>
    <w:rsid w:val="00C5727B"/>
    <w:rsid w:val="00C77C7D"/>
    <w:rsid w:val="00C85E58"/>
    <w:rsid w:val="00C94A8B"/>
    <w:rsid w:val="00C970D0"/>
    <w:rsid w:val="00CA0CB6"/>
    <w:rsid w:val="00CA2AA6"/>
    <w:rsid w:val="00CC30E6"/>
    <w:rsid w:val="00CE18FE"/>
    <w:rsid w:val="00CF0D92"/>
    <w:rsid w:val="00D05CCE"/>
    <w:rsid w:val="00D205F7"/>
    <w:rsid w:val="00D27A0C"/>
    <w:rsid w:val="00D41138"/>
    <w:rsid w:val="00D46366"/>
    <w:rsid w:val="00D655ED"/>
    <w:rsid w:val="00D77F12"/>
    <w:rsid w:val="00D81094"/>
    <w:rsid w:val="00D82C4A"/>
    <w:rsid w:val="00D852EB"/>
    <w:rsid w:val="00D9399B"/>
    <w:rsid w:val="00D93CB2"/>
    <w:rsid w:val="00DA0F4E"/>
    <w:rsid w:val="00DC17E7"/>
    <w:rsid w:val="00DC207B"/>
    <w:rsid w:val="00DC7C9B"/>
    <w:rsid w:val="00DD37DD"/>
    <w:rsid w:val="00DD7B21"/>
    <w:rsid w:val="00DE10BA"/>
    <w:rsid w:val="00DE10C6"/>
    <w:rsid w:val="00DE258D"/>
    <w:rsid w:val="00DF0841"/>
    <w:rsid w:val="00E14772"/>
    <w:rsid w:val="00E14E7C"/>
    <w:rsid w:val="00E17A16"/>
    <w:rsid w:val="00E23CFF"/>
    <w:rsid w:val="00E242BD"/>
    <w:rsid w:val="00E51566"/>
    <w:rsid w:val="00E700BB"/>
    <w:rsid w:val="00E70D47"/>
    <w:rsid w:val="00E97F7D"/>
    <w:rsid w:val="00EC0920"/>
    <w:rsid w:val="00EC1986"/>
    <w:rsid w:val="00EC246E"/>
    <w:rsid w:val="00ED0092"/>
    <w:rsid w:val="00EE2987"/>
    <w:rsid w:val="00EE496F"/>
    <w:rsid w:val="00F020DF"/>
    <w:rsid w:val="00F13111"/>
    <w:rsid w:val="00F14604"/>
    <w:rsid w:val="00F24FF5"/>
    <w:rsid w:val="00F46C2C"/>
    <w:rsid w:val="00F5066B"/>
    <w:rsid w:val="00F5420D"/>
    <w:rsid w:val="00F635B2"/>
    <w:rsid w:val="00F65213"/>
    <w:rsid w:val="00F92D53"/>
    <w:rsid w:val="00FB529C"/>
    <w:rsid w:val="00FC4C63"/>
    <w:rsid w:val="00FD1AAC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9BF0"/>
  <w15:chartTrackingRefBased/>
  <w15:docId w15:val="{734DC960-02E3-4708-92F4-F4FA12A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D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1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odallergy.org/take-action/food-allergy-awareness-week" TargetMode="External"/><Relationship Id="rId21" Type="http://schemas.openxmlformats.org/officeDocument/2006/relationships/hyperlink" Target="https://www.aafa.org/" TargetMode="External"/><Relationship Id="rId42" Type="http://schemas.openxmlformats.org/officeDocument/2006/relationships/hyperlink" Target="https://www.hhs.gov/fitness/be-active/npfsm/index.html" TargetMode="External"/><Relationship Id="rId47" Type="http://schemas.openxmlformats.org/officeDocument/2006/relationships/hyperlink" Target="https://www.drugabuse.gov/" TargetMode="External"/><Relationship Id="rId63" Type="http://schemas.openxmlformats.org/officeDocument/2006/relationships/hyperlink" Target="https://www.attachmenttraumanetwork.org/" TargetMode="External"/><Relationship Id="rId68" Type="http://schemas.openxmlformats.org/officeDocument/2006/relationships/hyperlink" Target="https://www.traumasurvivorsnetwork.org/pages/home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mi.org/Get-Involved/Awareness-events" TargetMode="External"/><Relationship Id="rId29" Type="http://schemas.openxmlformats.org/officeDocument/2006/relationships/hyperlink" Target="https://www.nimh.nih.gov/health/topics/child-and-adolescent-mental-health/index.shtml" TargetMode="External"/><Relationship Id="rId11" Type="http://schemas.openxmlformats.org/officeDocument/2006/relationships/hyperlink" Target="https://www.foodsafety.gov/blog/food-allergy-awareness-and-action" TargetMode="External"/><Relationship Id="rId24" Type="http://schemas.openxmlformats.org/officeDocument/2006/relationships/hyperlink" Target="https://www.kidswithfoodallergies.org/food-allergy-awareness-week-month.aspx" TargetMode="External"/><Relationship Id="rId32" Type="http://schemas.openxmlformats.org/officeDocument/2006/relationships/hyperlink" Target="https://www.acep.org/administration/ems-resources/emsweek/" TargetMode="External"/><Relationship Id="rId37" Type="http://schemas.openxmlformats.org/officeDocument/2006/relationships/hyperlink" Target="https://www.nasn.org/home" TargetMode="External"/><Relationship Id="rId40" Type="http://schemas.openxmlformats.org/officeDocument/2006/relationships/hyperlink" Target="https://www.nasn.org/home" TargetMode="External"/><Relationship Id="rId45" Type="http://schemas.openxmlformats.org/officeDocument/2006/relationships/hyperlink" Target="https://www.centeronaddiction.org/" TargetMode="External"/><Relationship Id="rId53" Type="http://schemas.openxmlformats.org/officeDocument/2006/relationships/hyperlink" Target="https://www.pta.org/home/events/PTA-Teacher-Appreciation-Week" TargetMode="External"/><Relationship Id="rId58" Type="http://schemas.openxmlformats.org/officeDocument/2006/relationships/hyperlink" Target="https://www.integration.samhsa.gov/clinical-practice/trauma" TargetMode="External"/><Relationship Id="rId66" Type="http://schemas.openxmlformats.org/officeDocument/2006/relationships/hyperlink" Target="https://www.traumanurses.org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nea.org/grants/teacherday.html" TargetMode="External"/><Relationship Id="rId19" Type="http://schemas.openxmlformats.org/officeDocument/2006/relationships/hyperlink" Target="https://www.samhsa.gov/find-help/national-helpline" TargetMode="External"/><Relationship Id="rId14" Type="http://schemas.openxmlformats.org/officeDocument/2006/relationships/hyperlink" Target="https://www.foodallergy.org/take-action/food-allergy-awareness-week" TargetMode="External"/><Relationship Id="rId22" Type="http://schemas.openxmlformats.org/officeDocument/2006/relationships/hyperlink" Target="https://www.cdc.gov/healthyschools/foodallergies/index.htm" TargetMode="External"/><Relationship Id="rId27" Type="http://schemas.openxmlformats.org/officeDocument/2006/relationships/hyperlink" Target="https://www.mhanational.org/mental-health-month" TargetMode="External"/><Relationship Id="rId30" Type="http://schemas.openxmlformats.org/officeDocument/2006/relationships/hyperlink" Target="https://www.samhsa.gov/find-help/national-helpline" TargetMode="External"/><Relationship Id="rId35" Type="http://schemas.openxmlformats.org/officeDocument/2006/relationships/hyperlink" Target="https://www.aana.com/membership/national-nurses-week" TargetMode="External"/><Relationship Id="rId43" Type="http://schemas.openxmlformats.org/officeDocument/2006/relationships/hyperlink" Target="https://www.pyfp.org/" TargetMode="External"/><Relationship Id="rId48" Type="http://schemas.openxmlformats.org/officeDocument/2006/relationships/hyperlink" Target="https://drugfree.org/" TargetMode="External"/><Relationship Id="rId56" Type="http://schemas.openxmlformats.org/officeDocument/2006/relationships/hyperlink" Target="https://www.nsba.org/-/media/NSBA/File/nsba-adverse-childhood-experiences-march-2019.pdf" TargetMode="External"/><Relationship Id="rId64" Type="http://schemas.openxmlformats.org/officeDocument/2006/relationships/hyperlink" Target="https://www.cdc.gov/masstrauma/factsheets/professionals/coping_professional.pdf" TargetMode="External"/><Relationship Id="rId69" Type="http://schemas.openxmlformats.org/officeDocument/2006/relationships/hyperlink" Target="https://youth.gov/youth-topics/youth-mental-health/trauma" TargetMode="External"/><Relationship Id="rId8" Type="http://schemas.openxmlformats.org/officeDocument/2006/relationships/hyperlink" Target="https://www.aafa.org/" TargetMode="External"/><Relationship Id="rId51" Type="http://schemas.openxmlformats.org/officeDocument/2006/relationships/hyperlink" Target="http://www.nea.org/grants/teacherday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idswithfoodallergies.org/food-allergy-awareness-week-month.aspx" TargetMode="External"/><Relationship Id="rId17" Type="http://schemas.openxmlformats.org/officeDocument/2006/relationships/hyperlink" Target="https://www.nimh.nih.gov/health/topics/child-and-adolescent-mental-health/index.shtml" TargetMode="External"/><Relationship Id="rId25" Type="http://schemas.openxmlformats.org/officeDocument/2006/relationships/hyperlink" Target="https://www.foodallergyawareness.org/education/food-allergy-awareness-initiatives/food-allergy-awareness-week-month/" TargetMode="External"/><Relationship Id="rId33" Type="http://schemas.openxmlformats.org/officeDocument/2006/relationships/hyperlink" Target="http://www.emsstrong.org/" TargetMode="External"/><Relationship Id="rId38" Type="http://schemas.openxmlformats.org/officeDocument/2006/relationships/hyperlink" Target="https://www.aana.com/membership/national-nurses-week" TargetMode="External"/><Relationship Id="rId46" Type="http://schemas.openxmlformats.org/officeDocument/2006/relationships/hyperlink" Target="https://www.getsmartaboutdrugs.gov/get-involved/national-prevention-week" TargetMode="External"/><Relationship Id="rId59" Type="http://schemas.openxmlformats.org/officeDocument/2006/relationships/hyperlink" Target="https://www.traumasurvivorsnetwork.org/pages/home" TargetMode="External"/><Relationship Id="rId67" Type="http://schemas.openxmlformats.org/officeDocument/2006/relationships/hyperlink" Target="https://www.integration.samhsa.gov/clinical-practice/trauma" TargetMode="External"/><Relationship Id="rId20" Type="http://schemas.openxmlformats.org/officeDocument/2006/relationships/hyperlink" Target="https://youth.gov/youth-topics/youth-mental-health" TargetMode="External"/><Relationship Id="rId41" Type="http://schemas.openxmlformats.org/officeDocument/2006/relationships/hyperlink" Target="https://nsba-my.sharepoint.com/personal/alustig_nsba_org/Documents/Desktop/Center%20Content/Monthly%20Resources/Action%20for%20Healthy%20Kids%20-%20National%20Physical%20Fitness%20&amp;%20Sports%20Month" TargetMode="External"/><Relationship Id="rId54" Type="http://schemas.openxmlformats.org/officeDocument/2006/relationships/hyperlink" Target="https://www.attachmenttraumanetwork.org/" TargetMode="External"/><Relationship Id="rId62" Type="http://schemas.openxmlformats.org/officeDocument/2006/relationships/hyperlink" Target="https://www.pta.org/home/events/PTA-Teacher-Appreciation-Week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mhanational.org/" TargetMode="External"/><Relationship Id="rId23" Type="http://schemas.openxmlformats.org/officeDocument/2006/relationships/hyperlink" Target="https://www.foodsafety.gov/blog/food-allergy-awareness-and-action" TargetMode="External"/><Relationship Id="rId28" Type="http://schemas.openxmlformats.org/officeDocument/2006/relationships/hyperlink" Target="https://www.nami.org/mentalhealthmonth" TargetMode="External"/><Relationship Id="rId36" Type="http://schemas.openxmlformats.org/officeDocument/2006/relationships/hyperlink" Target="https://www.nursingworld.org/" TargetMode="External"/><Relationship Id="rId49" Type="http://schemas.openxmlformats.org/officeDocument/2006/relationships/hyperlink" Target="https://www.samhsa.gov/prevention-week" TargetMode="External"/><Relationship Id="rId57" Type="http://schemas.openxmlformats.org/officeDocument/2006/relationships/hyperlink" Target="https://www.traumanurses.org/" TargetMode="External"/><Relationship Id="rId10" Type="http://schemas.openxmlformats.org/officeDocument/2006/relationships/hyperlink" Target="https://www.cdc.gov/healthyschools/foodallergies/index.htm" TargetMode="External"/><Relationship Id="rId31" Type="http://schemas.openxmlformats.org/officeDocument/2006/relationships/hyperlink" Target="https://youth.gov/youth-topics/youth-mental-health" TargetMode="External"/><Relationship Id="rId44" Type="http://schemas.openxmlformats.org/officeDocument/2006/relationships/hyperlink" Target="https://www.shapeamerica.org/" TargetMode="External"/><Relationship Id="rId52" Type="http://schemas.openxmlformats.org/officeDocument/2006/relationships/hyperlink" Target="https://nationaltoday.com/national-teachers-day/" TargetMode="External"/><Relationship Id="rId60" Type="http://schemas.openxmlformats.org/officeDocument/2006/relationships/hyperlink" Target="https://youth.gov/youth-topics/youth-mental-health/trauma" TargetMode="External"/><Relationship Id="rId65" Type="http://schemas.openxmlformats.org/officeDocument/2006/relationships/hyperlink" Target="https://www.nsba.org/-/media/NSBA/File/nsba-adverse-childhood-experiences-march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asthma/world_asthma_day.htm" TargetMode="External"/><Relationship Id="rId13" Type="http://schemas.openxmlformats.org/officeDocument/2006/relationships/hyperlink" Target="https://www.foodallergyawareness.org/education/food-allergy-awareness-initiatives/food-allergy-awareness-week-month/" TargetMode="External"/><Relationship Id="rId18" Type="http://schemas.openxmlformats.org/officeDocument/2006/relationships/hyperlink" Target="https://www.samhsa.gov/childrens-awareness-day" TargetMode="External"/><Relationship Id="rId39" Type="http://schemas.openxmlformats.org/officeDocument/2006/relationships/hyperlink" Target="https://www.nursingworld.org/" TargetMode="External"/><Relationship Id="rId34" Type="http://schemas.openxmlformats.org/officeDocument/2006/relationships/hyperlink" Target="https://www.naemt.org/initiatives/ems-week" TargetMode="External"/><Relationship Id="rId50" Type="http://schemas.openxmlformats.org/officeDocument/2006/relationships/hyperlink" Target="https://youth.gov/youth-topics/substance-abuse/evidence-based-programs-youth-substance-abuse-prevention-and-treatment" TargetMode="External"/><Relationship Id="rId55" Type="http://schemas.openxmlformats.org/officeDocument/2006/relationships/hyperlink" Target="https://www.cdc.gov/masstrauma/factsheets/professionals/coping_profess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73E77211DB4587C8E9C06ABA8765" ma:contentTypeVersion="12" ma:contentTypeDescription="Create a new document." ma:contentTypeScope="" ma:versionID="eea11f427c18574d12a1d80cce1513d9">
  <xsd:schema xmlns:xsd="http://www.w3.org/2001/XMLSchema" xmlns:xs="http://www.w3.org/2001/XMLSchema" xmlns:p="http://schemas.microsoft.com/office/2006/metadata/properties" xmlns:ns3="719304de-e21f-498a-89b2-10c2242a2408" xmlns:ns4="edf12b42-ed6d-45c4-98f9-61128c96094e" targetNamespace="http://schemas.microsoft.com/office/2006/metadata/properties" ma:root="true" ma:fieldsID="01e15b8bde49abf5a53e4fbcae1d428e" ns3:_="" ns4:_="">
    <xsd:import namespace="719304de-e21f-498a-89b2-10c2242a2408"/>
    <xsd:import namespace="edf12b42-ed6d-45c4-98f9-61128c960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04de-e21f-498a-89b2-10c2242a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2b42-ed6d-45c4-98f9-61128c96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C5C3A-0BF0-4898-8A91-C41EB4708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57A01-D19A-43B2-93E1-32CED95C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04de-e21f-498a-89b2-10c2242a2408"/>
    <ds:schemaRef ds:uri="edf12b42-ed6d-45c4-98f9-61128c96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0A701-B221-484D-9BFD-CEA73FB29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4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Lustig</dc:creator>
  <cp:keywords/>
  <dc:description/>
  <cp:lastModifiedBy>Adam Lustig</cp:lastModifiedBy>
  <cp:revision>163</cp:revision>
  <dcterms:created xsi:type="dcterms:W3CDTF">2020-04-07T17:46:00Z</dcterms:created>
  <dcterms:modified xsi:type="dcterms:W3CDTF">2020-04-15T12:01:00Z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0x010100F1C873E77211DB4587C8E9C06ABA8765</vt:lpwstr>
  </property>
</Properties>
</file>